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45D9" w14:textId="77777777" w:rsidR="00780BF8" w:rsidRPr="00676A2E" w:rsidRDefault="00780BF8" w:rsidP="00780BF8">
      <w:pPr>
        <w:jc w:val="center"/>
        <w:rPr>
          <w:rFonts w:ascii="Times New Roman" w:eastAsia="华文中宋"/>
          <w:b/>
          <w:spacing w:val="30"/>
          <w:sz w:val="36"/>
          <w:szCs w:val="36"/>
        </w:rPr>
      </w:pPr>
      <w:bookmarkStart w:id="0" w:name="_GoBack"/>
      <w:bookmarkEnd w:id="0"/>
      <w:r w:rsidRPr="00676A2E">
        <w:rPr>
          <w:rFonts w:ascii="Times New Roman" w:eastAsia="华文中宋"/>
          <w:b/>
          <w:spacing w:val="30"/>
          <w:sz w:val="36"/>
          <w:szCs w:val="36"/>
        </w:rPr>
        <w:t>上海交通大学研究生课程开设申请表</w:t>
      </w:r>
    </w:p>
    <w:p w14:paraId="4EAEB837" w14:textId="7DC554C9" w:rsidR="00070402" w:rsidRPr="00676A2E" w:rsidRDefault="00070402" w:rsidP="00070402">
      <w:pPr>
        <w:spacing w:afterLines="50" w:after="120"/>
        <w:jc w:val="center"/>
        <w:rPr>
          <w:rFonts w:ascii="Times New Roman" w:eastAsia="华文中宋"/>
          <w:b/>
          <w:spacing w:val="30"/>
          <w:sz w:val="28"/>
          <w:szCs w:val="28"/>
        </w:rPr>
      </w:pPr>
      <w:r w:rsidRPr="00676A2E">
        <w:rPr>
          <w:rFonts w:ascii="Times New Roman" w:eastAsia="华文中宋"/>
          <w:b/>
          <w:spacing w:val="30"/>
          <w:sz w:val="28"/>
          <w:szCs w:val="28"/>
        </w:rPr>
        <w:t>New Graduate Course Application Form, SJTU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444"/>
        <w:gridCol w:w="992"/>
        <w:gridCol w:w="283"/>
        <w:gridCol w:w="1843"/>
        <w:gridCol w:w="284"/>
        <w:gridCol w:w="567"/>
        <w:gridCol w:w="2749"/>
      </w:tblGrid>
      <w:tr w:rsidR="00305F16" w:rsidRPr="00676A2E" w14:paraId="6F4F8745" w14:textId="77777777" w:rsidTr="00F73D39">
        <w:trPr>
          <w:trHeight w:val="460"/>
          <w:jc w:val="center"/>
        </w:trPr>
        <w:tc>
          <w:tcPr>
            <w:tcW w:w="9974" w:type="dxa"/>
            <w:gridSpan w:val="8"/>
            <w:shd w:val="clear" w:color="auto" w:fill="D9D9D9"/>
            <w:vAlign w:val="center"/>
          </w:tcPr>
          <w:p w14:paraId="70E72A52" w14:textId="1CBDCA0C" w:rsidR="00305F16" w:rsidRPr="00676A2E" w:rsidRDefault="00305F16" w:rsidP="007E55A8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课程基本信息</w:t>
            </w:r>
            <w:r w:rsidR="00AF518B" w:rsidRPr="00676A2E">
              <w:rPr>
                <w:rFonts w:ascii="Times New Roman" w:eastAsia="宋体"/>
                <w:b/>
                <w:sz w:val="21"/>
                <w:szCs w:val="21"/>
              </w:rPr>
              <w:t xml:space="preserve">Basic </w:t>
            </w:r>
            <w:r w:rsidRPr="00676A2E">
              <w:rPr>
                <w:rFonts w:ascii="Times New Roman" w:eastAsia="宋体"/>
                <w:b/>
                <w:sz w:val="21"/>
                <w:szCs w:val="21"/>
              </w:rPr>
              <w:t>Information</w:t>
            </w:r>
          </w:p>
        </w:tc>
      </w:tr>
      <w:tr w:rsidR="00305F16" w:rsidRPr="00676A2E" w14:paraId="1D0A34B6" w14:textId="77777777" w:rsidTr="00F73D39">
        <w:trPr>
          <w:trHeight w:val="397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59054917" w14:textId="77777777" w:rsidR="00305F16" w:rsidRPr="00676A2E" w:rsidRDefault="00305F16" w:rsidP="0071524A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课程名称</w:t>
            </w:r>
          </w:p>
          <w:p w14:paraId="3AD1EE44" w14:textId="77777777" w:rsidR="00305F16" w:rsidRPr="00676A2E" w:rsidRDefault="00A17453" w:rsidP="00D33051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Course Name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22AE8AA9" w14:textId="77777777" w:rsidR="00305F16" w:rsidRPr="00676A2E" w:rsidRDefault="00305F16" w:rsidP="0071524A">
            <w:pPr>
              <w:spacing w:line="0" w:lineRule="atLeast"/>
              <w:rPr>
                <w:rFonts w:ascii="Times New Roman" w:eastAsia="宋体"/>
                <w:color w:val="0D0D0D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（中文</w:t>
            </w:r>
            <w:r w:rsidR="00A17453" w:rsidRPr="00676A2E">
              <w:rPr>
                <w:rFonts w:ascii="Times New Roman" w:eastAsia="宋体"/>
                <w:sz w:val="21"/>
                <w:szCs w:val="21"/>
              </w:rPr>
              <w:t>Chinese</w:t>
            </w: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）</w:t>
            </w:r>
          </w:p>
        </w:tc>
      </w:tr>
      <w:tr w:rsidR="00305F16" w:rsidRPr="00676A2E" w14:paraId="0434BFFF" w14:textId="77777777" w:rsidTr="00F73D39">
        <w:trPr>
          <w:trHeight w:val="397"/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2B94F040" w14:textId="77777777" w:rsidR="00305F16" w:rsidRPr="00676A2E" w:rsidRDefault="00305F16" w:rsidP="0071524A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8162" w:type="dxa"/>
            <w:gridSpan w:val="7"/>
            <w:shd w:val="clear" w:color="auto" w:fill="auto"/>
          </w:tcPr>
          <w:p w14:paraId="0BD1A1B1" w14:textId="77777777" w:rsidR="00305F16" w:rsidRPr="00676A2E" w:rsidRDefault="00305F16" w:rsidP="0071524A">
            <w:pPr>
              <w:spacing w:line="0" w:lineRule="atLeast"/>
              <w:rPr>
                <w:rFonts w:ascii="Times New Roman" w:eastAsia="宋体"/>
                <w:color w:val="0D0D0D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（英文</w:t>
            </w:r>
            <w:r w:rsidR="00A17453"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color w:val="0D0D0D"/>
                <w:sz w:val="21"/>
                <w:szCs w:val="21"/>
              </w:rPr>
              <w:t>）</w:t>
            </w:r>
          </w:p>
        </w:tc>
      </w:tr>
      <w:tr w:rsidR="00D33051" w:rsidRPr="00676A2E" w14:paraId="49B2AA46" w14:textId="77777777" w:rsidTr="00F73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520E" w14:textId="77777777" w:rsidR="00F35DC9" w:rsidRPr="00676A2E" w:rsidRDefault="00562EE7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F35DC9" w:rsidRPr="00676A2E">
              <w:rPr>
                <w:rFonts w:ascii="Times New Roman" w:eastAsia="宋体"/>
                <w:sz w:val="21"/>
                <w:szCs w:val="21"/>
              </w:rPr>
              <w:t>学分</w:t>
            </w:r>
          </w:p>
          <w:p w14:paraId="4B76DAAC" w14:textId="77777777" w:rsidR="00F35DC9" w:rsidRPr="00676A2E" w:rsidRDefault="00F35DC9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Credits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E6E" w14:textId="77777777" w:rsidR="00F35DC9" w:rsidRPr="00676A2E" w:rsidRDefault="00F35DC9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128C" w14:textId="77777777" w:rsidR="00F35DC9" w:rsidRPr="00676A2E" w:rsidRDefault="00562EE7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F35DC9" w:rsidRPr="00676A2E">
              <w:rPr>
                <w:rFonts w:ascii="Times New Roman" w:eastAsia="宋体"/>
                <w:sz w:val="21"/>
                <w:szCs w:val="21"/>
              </w:rPr>
              <w:t>学时</w:t>
            </w:r>
          </w:p>
          <w:p w14:paraId="03C774BB" w14:textId="77777777" w:rsidR="00F35DC9" w:rsidRPr="00676A2E" w:rsidRDefault="00F35DC9" w:rsidP="002C679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Teaching Hours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4AE" w14:textId="731C56D6" w:rsidR="00436875" w:rsidRPr="00676A2E" w:rsidRDefault="007E55A8" w:rsidP="00070402">
            <w:pPr>
              <w:adjustRightInd/>
              <w:snapToGrid/>
              <w:spacing w:line="0" w:lineRule="atLeast"/>
              <w:jc w:val="righ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1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学分</w:t>
            </w:r>
            <w:r w:rsidR="00070402"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≥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16</w:t>
            </w:r>
            <w:r w:rsidRPr="00676A2E">
              <w:rPr>
                <w:rFonts w:ascii="Times New Roman" w:eastAsia="宋体"/>
                <w:color w:val="808080" w:themeColor="background1" w:themeShade="80"/>
                <w:sz w:val="21"/>
                <w:szCs w:val="21"/>
              </w:rPr>
              <w:t>课时）</w:t>
            </w:r>
          </w:p>
        </w:tc>
      </w:tr>
      <w:tr w:rsidR="00070402" w:rsidRPr="00676A2E" w14:paraId="4680AA48" w14:textId="22D8D991" w:rsidTr="00F73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8B5" w14:textId="77777777" w:rsidR="00070402" w:rsidRPr="00676A2E" w:rsidRDefault="00070402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开课学期</w:t>
            </w:r>
          </w:p>
          <w:p w14:paraId="01C9FA53" w14:textId="77777777" w:rsidR="00070402" w:rsidRPr="00676A2E" w:rsidRDefault="00070402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Semester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Semester"/>
            <w:tag w:val="Semester"/>
            <w:id w:val="1100068958"/>
            <w:lock w:val="sdtLocked"/>
            <w:placeholder>
              <w:docPart w:val="591B201270AD450F8BC3F4F465ED7565"/>
            </w:placeholder>
            <w:showingPlcHdr/>
            <w:dropDownList>
              <w:listItem w:displayText="秋季学期 Fall" w:value="1"/>
              <w:listItem w:displayText="春季学期 Spring" w:value="2"/>
              <w:listItem w:displayText="夏季学期 Summer" w:value="3"/>
              <w:listItem w:displayText="春秋学期 Spring &amp; Fall" w:value="4"/>
            </w:dropDownList>
          </w:sdtPr>
          <w:sdtEndPr/>
          <w:sdtContent>
            <w:tc>
              <w:tcPr>
                <w:tcW w:w="27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4EB37" w14:textId="322E4840" w:rsidR="00070402" w:rsidRPr="00676A2E" w:rsidRDefault="00070402" w:rsidP="007E55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524" w14:textId="77777777" w:rsidR="00070402" w:rsidRPr="00676A2E" w:rsidRDefault="00070402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是否跨学期</w:t>
            </w:r>
          </w:p>
          <w:p w14:paraId="6804DD7C" w14:textId="4D963CCA" w:rsidR="00070402" w:rsidRPr="00676A2E" w:rsidRDefault="00070402" w:rsidP="0066425F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Cross-semester?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Cross_semester"/>
            <w:tag w:val="Cross_semester"/>
            <w:id w:val="-562259211"/>
            <w:lock w:val="sdtLocked"/>
            <w:placeholder>
              <w:docPart w:val="591B201270AD450F8BC3F4F465ED7565"/>
            </w:placeholder>
            <w:dropDownList>
              <w:listItem w:value="选择一项。"/>
              <w:listItem w:displayText="是 Yes" w:value="1"/>
              <w:listItem w:displayText="否 No" w:value="2"/>
            </w:dropDownList>
          </w:sdtPr>
          <w:sdtEndPr/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B1BBDC" w14:textId="2CB0AA80" w:rsidR="00070402" w:rsidRPr="00676A2E" w:rsidRDefault="00070402" w:rsidP="0066425F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Fonts w:ascii="Times New Roman" w:eastAsia="宋体"/>
                    <w:sz w:val="21"/>
                    <w:szCs w:val="21"/>
                  </w:rPr>
                  <w:t>否</w:t>
                </w:r>
                <w:r w:rsidRPr="00676A2E">
                  <w:rPr>
                    <w:rFonts w:ascii="Times New Roman" w:eastAsia="宋体"/>
                    <w:sz w:val="21"/>
                    <w:szCs w:val="21"/>
                  </w:rPr>
                  <w:t xml:space="preserve"> No</w:t>
                </w:r>
              </w:p>
            </w:tc>
          </w:sdtContent>
        </w:sdt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6B4" w14:textId="4F8B24CC" w:rsidR="00070402" w:rsidRPr="00676A2E" w:rsidRDefault="00070402" w:rsidP="000E265B">
            <w:pPr>
              <w:adjustRightInd/>
              <w:snapToGrid/>
              <w:spacing w:line="0" w:lineRule="atLeast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跨</w:t>
            </w:r>
            <w:r w:rsidR="000E265B" w:rsidRPr="00676A2E">
              <w:rPr>
                <w:rFonts w:ascii="Times New Roman" w:eastAsia="宋体"/>
                <w:sz w:val="21"/>
                <w:szCs w:val="21"/>
              </w:rPr>
              <w:t>Spanning over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proofErr w:type="gramStart"/>
            <w:r w:rsidRPr="00676A2E">
              <w:rPr>
                <w:rFonts w:ascii="Times New Roman" w:eastAsia="宋体"/>
                <w:sz w:val="21"/>
                <w:szCs w:val="21"/>
              </w:rPr>
              <w:t>个</w:t>
            </w:r>
            <w:proofErr w:type="gramEnd"/>
            <w:r w:rsidRPr="00676A2E">
              <w:rPr>
                <w:rFonts w:ascii="Times New Roman" w:eastAsia="宋体"/>
                <w:sz w:val="21"/>
                <w:szCs w:val="21"/>
              </w:rPr>
              <w:t>学期</w:t>
            </w:r>
            <w:r w:rsidRPr="00676A2E">
              <w:rPr>
                <w:rFonts w:ascii="Times New Roman" w:eastAsia="宋体"/>
                <w:sz w:val="21"/>
                <w:szCs w:val="21"/>
              </w:rPr>
              <w:t>Semesters</w:t>
            </w:r>
            <w:r w:rsidR="000D3EA3" w:rsidRPr="00676A2E">
              <w:rPr>
                <w:rFonts w:ascii="Times New Roman" w:eastAsia="宋体"/>
                <w:sz w:val="21"/>
                <w:szCs w:val="21"/>
              </w:rPr>
              <w:t>（含夏季学期）</w:t>
            </w:r>
            <w:r w:rsidRPr="00676A2E">
              <w:rPr>
                <w:rFonts w:ascii="Times New Roman" w:eastAsia="宋体"/>
                <w:sz w:val="21"/>
                <w:szCs w:val="21"/>
              </w:rPr>
              <w:t>。</w:t>
            </w:r>
          </w:p>
        </w:tc>
      </w:tr>
      <w:tr w:rsidR="00D33051" w:rsidRPr="00676A2E" w14:paraId="7266CF3B" w14:textId="77777777" w:rsidTr="00F73D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14F" w14:textId="77777777" w:rsidR="00D33051" w:rsidRPr="00676A2E" w:rsidRDefault="00562EE7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D33051" w:rsidRPr="00676A2E">
              <w:rPr>
                <w:rFonts w:ascii="Times New Roman" w:eastAsia="宋体"/>
                <w:sz w:val="21"/>
                <w:szCs w:val="21"/>
              </w:rPr>
              <w:t>课程性质</w:t>
            </w:r>
          </w:p>
          <w:p w14:paraId="2534C5C8" w14:textId="043C05DF" w:rsidR="00D33051" w:rsidRPr="00676A2E" w:rsidRDefault="00D33051" w:rsidP="002A3A53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 xml:space="preserve">Course </w:t>
            </w:r>
            <w:r w:rsidR="002A3A53" w:rsidRPr="00676A2E">
              <w:rPr>
                <w:rFonts w:ascii="Times New Roman" w:eastAsia="宋体"/>
                <w:sz w:val="21"/>
                <w:szCs w:val="21"/>
              </w:rPr>
              <w:t>Category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Course_class"/>
            <w:tag w:val="Course_class"/>
            <w:id w:val="1453677371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公共课 General Course" w:value="1"/>
              <w:listItem w:displayText="专业课 Specialized Course" w:value="2"/>
            </w:dropDownList>
          </w:sdtPr>
          <w:sdtEndPr/>
          <w:sdtContent>
            <w:tc>
              <w:tcPr>
                <w:tcW w:w="27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45A93" w14:textId="1771AB0C" w:rsidR="00D33051" w:rsidRPr="00676A2E" w:rsidRDefault="002A3A53" w:rsidP="007E55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032" w14:textId="77777777" w:rsidR="00D33051" w:rsidRPr="00676A2E" w:rsidRDefault="00562EE7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="00D33051" w:rsidRPr="00676A2E">
              <w:rPr>
                <w:rFonts w:ascii="Times New Roman" w:eastAsia="宋体"/>
                <w:sz w:val="21"/>
                <w:szCs w:val="21"/>
              </w:rPr>
              <w:t>课程分类</w:t>
            </w:r>
          </w:p>
          <w:p w14:paraId="5FD135AC" w14:textId="77777777" w:rsidR="00D33051" w:rsidRPr="00676A2E" w:rsidRDefault="00D33051" w:rsidP="00D33051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Course Type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Course_type2"/>
            <w:tag w:val="Course_type2"/>
            <w:id w:val="-159474772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全日制课程 For full-time students" w:value="1"/>
              <w:listItem w:displayText="非全日制课程 For part-time students" w:value="2"/>
            </w:dropDownList>
          </w:sdtPr>
          <w:sdtEndPr/>
          <w:sdtContent>
            <w:tc>
              <w:tcPr>
                <w:tcW w:w="36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4FCE5" w14:textId="7AD20D9E" w:rsidR="00D33051" w:rsidRPr="00676A2E" w:rsidRDefault="002A3A53" w:rsidP="007E55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</w:tr>
      <w:tr w:rsidR="00951AA8" w:rsidRPr="00676A2E" w14:paraId="7C281B05" w14:textId="7B54BD3B" w:rsidTr="00F73D39">
        <w:trPr>
          <w:trHeight w:val="40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6D28F5F4" w14:textId="6F26B9BE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授课语言</w:t>
            </w:r>
          </w:p>
          <w:p w14:paraId="577084A8" w14:textId="77777777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Instruction Language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Language"/>
            <w:tag w:val="Language"/>
            <w:id w:val="1288245233"/>
            <w:lock w:val="sdtLocked"/>
            <w:placeholder>
              <w:docPart w:val="4CA09E92CD4C46A8A545C5B0D50E8163"/>
            </w:placeholder>
            <w:showingPlcHdr/>
            <w:dropDownList>
              <w:listItem w:value="选择一项。"/>
              <w:listItem w:displayText="中文 Chinese" w:value="1"/>
              <w:listItem w:displayText="英文 English" w:value="2"/>
              <w:listItem w:displayText="中英文并行开班 Chinese &amp; English" w:value="4"/>
              <w:listItem w:displayText="其他语言 Other Language" w:value="5"/>
            </w:dropDownList>
          </w:sdtPr>
          <w:sdtEndPr/>
          <w:sdtContent>
            <w:tc>
              <w:tcPr>
                <w:tcW w:w="2719" w:type="dxa"/>
                <w:gridSpan w:val="3"/>
                <w:shd w:val="clear" w:color="auto" w:fill="auto"/>
                <w:vAlign w:val="center"/>
              </w:tcPr>
              <w:p w14:paraId="50A59A95" w14:textId="70497A6F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4ED274DD" w14:textId="225B771C" w:rsidR="00951AA8" w:rsidRPr="00676A2E" w:rsidRDefault="00951AA8" w:rsidP="00AA7BEE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主要授课方式</w:t>
            </w:r>
          </w:p>
          <w:p w14:paraId="5A7E2E20" w14:textId="7ADA1BD2" w:rsidR="00951AA8" w:rsidRPr="00676A2E" w:rsidRDefault="00951AA8" w:rsidP="00AA7BEE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Teaching Method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Grading"/>
            <w:tag w:val="Grading"/>
            <w:id w:val="1556050992"/>
            <w:placeholder>
              <w:docPart w:val="94B39FDB452C48DFB921171148BF377F"/>
            </w:placeholder>
            <w:showingPlcHdr/>
            <w:dropDownList>
              <w:listItem w:value="选择一项。"/>
              <w:listItem w:displayText="课堂教学 In class teaching" w:value="1"/>
              <w:listItem w:displayText="录像教学 Video Assisted Teaching" w:value="2"/>
              <w:listItem w:displayText="网络教学 Online teaching" w:value="3"/>
              <w:listItem w:displayText="实习实践 Practice" w:value="4"/>
            </w:dropDownList>
          </w:sdtPr>
          <w:sdtEndPr/>
          <w:sdtContent>
            <w:tc>
              <w:tcPr>
                <w:tcW w:w="3600" w:type="dxa"/>
                <w:gridSpan w:val="3"/>
                <w:shd w:val="clear" w:color="auto" w:fill="auto"/>
                <w:vAlign w:val="center"/>
              </w:tcPr>
              <w:p w14:paraId="7CEC67FB" w14:textId="0AB53D10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</w:tr>
      <w:tr w:rsidR="00951AA8" w:rsidRPr="00676A2E" w14:paraId="277BA9D1" w14:textId="692D0068" w:rsidTr="00F73D39">
        <w:trPr>
          <w:trHeight w:val="408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29A1874E" w14:textId="65257E9E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成绩类型</w:t>
            </w:r>
          </w:p>
          <w:p w14:paraId="34D071CF" w14:textId="77777777" w:rsidR="00951AA8" w:rsidRPr="00676A2E" w:rsidRDefault="00951AA8" w:rsidP="00951AA8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Grade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Grading"/>
            <w:tag w:val="Grading"/>
            <w:id w:val="-1744568683"/>
            <w:lock w:val="sdtLocked"/>
            <w:placeholder>
              <w:docPart w:val="4E7690203CFD4F029D370CFE82CE8396"/>
            </w:placeholder>
            <w:showingPlcHdr/>
            <w:dropDownList>
              <w:listItem w:value="选择一项。"/>
              <w:listItem w:displayText="等第制 Letter grading" w:value="1"/>
              <w:listItem w:displayText="通过/不通过 Pass/Fail" w:value="2"/>
            </w:dropDownList>
          </w:sdtPr>
          <w:sdtEndPr/>
          <w:sdtContent>
            <w:tc>
              <w:tcPr>
                <w:tcW w:w="2719" w:type="dxa"/>
                <w:gridSpan w:val="3"/>
                <w:shd w:val="clear" w:color="auto" w:fill="auto"/>
                <w:vAlign w:val="center"/>
              </w:tcPr>
              <w:p w14:paraId="3BAAEE10" w14:textId="083DD921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  <w:tc>
          <w:tcPr>
            <w:tcW w:w="1843" w:type="dxa"/>
            <w:shd w:val="clear" w:color="auto" w:fill="auto"/>
            <w:vAlign w:val="center"/>
          </w:tcPr>
          <w:p w14:paraId="7C37262C" w14:textId="73877950" w:rsidR="00951AA8" w:rsidRPr="00676A2E" w:rsidRDefault="00AA7BEE" w:rsidP="00AA7BEE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主要</w:t>
            </w:r>
            <w:r w:rsidR="00951AA8" w:rsidRPr="00676A2E">
              <w:rPr>
                <w:rFonts w:ascii="Times New Roman" w:eastAsia="宋体"/>
                <w:sz w:val="21"/>
                <w:szCs w:val="21"/>
              </w:rPr>
              <w:t>考核</w:t>
            </w:r>
            <w:r w:rsidRPr="00676A2E">
              <w:rPr>
                <w:rFonts w:ascii="Times New Roman" w:eastAsia="宋体"/>
                <w:sz w:val="21"/>
                <w:szCs w:val="21"/>
              </w:rPr>
              <w:t>方式</w:t>
            </w:r>
          </w:p>
          <w:p w14:paraId="14BB276A" w14:textId="6AC05912" w:rsidR="00951AA8" w:rsidRPr="00676A2E" w:rsidRDefault="00951AA8" w:rsidP="00AA7BEE">
            <w:pPr>
              <w:adjustRightInd/>
              <w:snapToGrid/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Exam Method</w:t>
            </w:r>
          </w:p>
        </w:tc>
        <w:sdt>
          <w:sdtPr>
            <w:rPr>
              <w:rFonts w:ascii="Times New Roman" w:eastAsia="宋体"/>
              <w:sz w:val="21"/>
              <w:szCs w:val="21"/>
            </w:rPr>
            <w:alias w:val="Grading"/>
            <w:tag w:val="Grading"/>
            <w:id w:val="-2063011175"/>
            <w:placeholder>
              <w:docPart w:val="48B5045B6BAB483D90268CB9134D1DEC"/>
            </w:placeholder>
            <w:showingPlcHdr/>
            <w:dropDownList>
              <w:listItem w:value="选择一项。"/>
              <w:listItem w:displayText="笔试 Written Exam" w:value="1"/>
              <w:listItem w:displayText="口试 Oral exam" w:value="2"/>
              <w:listItem w:displayText="论文 Essay" w:value="3"/>
              <w:listItem w:displayText="操作 Hand-on" w:value="4"/>
              <w:listItem w:displayText="考查 Tests" w:value="5"/>
              <w:listItem w:displayText="其它 Other" w:value="6"/>
            </w:dropDownList>
          </w:sdtPr>
          <w:sdtEndPr/>
          <w:sdtContent>
            <w:tc>
              <w:tcPr>
                <w:tcW w:w="3600" w:type="dxa"/>
                <w:gridSpan w:val="3"/>
                <w:shd w:val="clear" w:color="auto" w:fill="auto"/>
                <w:vAlign w:val="center"/>
              </w:tcPr>
              <w:p w14:paraId="7E7587D2" w14:textId="702607BD" w:rsidR="00951AA8" w:rsidRPr="00676A2E" w:rsidRDefault="00951AA8" w:rsidP="00951AA8">
                <w:pPr>
                  <w:adjustRightInd/>
                  <w:snapToGrid/>
                  <w:spacing w:line="0" w:lineRule="atLeast"/>
                  <w:jc w:val="left"/>
                  <w:rPr>
                    <w:rFonts w:ascii="Times New Roman" w:eastAsia="宋体"/>
                    <w:sz w:val="21"/>
                    <w:szCs w:val="21"/>
                  </w:rPr>
                </w:pPr>
                <w:r w:rsidRPr="00676A2E">
                  <w:rPr>
                    <w:rStyle w:val="af0"/>
                    <w:rFonts w:ascii="Times New Roman"/>
                  </w:rPr>
                  <w:t>选择一项。</w:t>
                </w:r>
              </w:p>
            </w:tc>
          </w:sdtContent>
        </w:sdt>
      </w:tr>
      <w:tr w:rsidR="00951AA8" w:rsidRPr="00676A2E" w14:paraId="3B84E0BD" w14:textId="77777777" w:rsidTr="00F73D39">
        <w:trPr>
          <w:trHeight w:val="27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4E2E6DC6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开课院系</w:t>
            </w:r>
          </w:p>
          <w:p w14:paraId="66361D45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School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450DBFD3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7AD8F643" w14:textId="77777777" w:rsidTr="00F73D39">
        <w:trPr>
          <w:trHeight w:val="18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3AE7964" w14:textId="3BB0A09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所属学科</w:t>
            </w:r>
          </w:p>
          <w:p w14:paraId="0773DD27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Subject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02F7E355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5012BC37" w14:textId="77777777" w:rsidTr="00F73D39">
        <w:trPr>
          <w:trHeight w:val="454"/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14:paraId="706C65FF" w14:textId="709157B8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负责教师</w:t>
            </w:r>
          </w:p>
          <w:p w14:paraId="0991C992" w14:textId="12F1D88C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Person in charge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EEA91A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姓名</w:t>
            </w:r>
            <w:r w:rsidRPr="00676A2E">
              <w:rPr>
                <w:rFonts w:ascii="Times New Roman" w:eastAsia="宋体"/>
                <w:sz w:val="21"/>
                <w:szCs w:val="21"/>
              </w:rPr>
              <w:t>Name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392C5" w14:textId="610EEF0A" w:rsidR="00951AA8" w:rsidRPr="00676A2E" w:rsidRDefault="00951AA8" w:rsidP="00951AA8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工号</w:t>
            </w: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ID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3638A2C" w14:textId="4F27ECFB" w:rsidR="00951AA8" w:rsidRPr="00676A2E" w:rsidRDefault="00951AA8" w:rsidP="00951AA8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单位</w:t>
            </w: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School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4092855B" w14:textId="251BB7B6" w:rsidR="00951AA8" w:rsidRPr="00676A2E" w:rsidRDefault="00951AA8" w:rsidP="00951AA8">
            <w:pPr>
              <w:pStyle w:val="1"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</w:pP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联系方式</w:t>
            </w:r>
            <w:r w:rsidRPr="00676A2E">
              <w:rPr>
                <w:rFonts w:ascii="Times New Roman" w:hAnsi="Times New Roman"/>
                <w:b w:val="0"/>
                <w:bCs w:val="0"/>
                <w:color w:val="auto"/>
                <w:sz w:val="21"/>
                <w:szCs w:val="21"/>
              </w:rPr>
              <w:t>E-mail</w:t>
            </w:r>
          </w:p>
        </w:tc>
      </w:tr>
      <w:tr w:rsidR="00951AA8" w:rsidRPr="00676A2E" w14:paraId="119D2F76" w14:textId="77777777" w:rsidTr="00F73D39">
        <w:trPr>
          <w:trHeight w:val="400"/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14:paraId="79CB60BF" w14:textId="77777777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 w:after="120"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0A4B6644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024643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5D309B2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564E36E7" w14:textId="2D40B100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53B4C02B" w14:textId="77777777" w:rsidTr="00F73D39">
        <w:trPr>
          <w:trHeight w:val="454"/>
          <w:jc w:val="center"/>
        </w:trPr>
        <w:tc>
          <w:tcPr>
            <w:tcW w:w="9974" w:type="dxa"/>
            <w:gridSpan w:val="8"/>
            <w:shd w:val="clear" w:color="auto" w:fill="D9D9D9"/>
            <w:vAlign w:val="center"/>
          </w:tcPr>
          <w:p w14:paraId="411B69C0" w14:textId="4D211A15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课程扩展信息</w:t>
            </w:r>
            <w:r w:rsidRPr="00676A2E">
              <w:rPr>
                <w:rFonts w:ascii="Times New Roman" w:eastAsia="宋体"/>
                <w:b/>
                <w:sz w:val="21"/>
                <w:szCs w:val="21"/>
              </w:rPr>
              <w:t>Extended Information</w:t>
            </w:r>
          </w:p>
        </w:tc>
      </w:tr>
      <w:tr w:rsidR="00951AA8" w:rsidRPr="00676A2E" w14:paraId="2AD68475" w14:textId="77777777" w:rsidTr="00F73D39">
        <w:trPr>
          <w:trHeight w:val="1701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83D0E28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课程简介</w:t>
            </w:r>
          </w:p>
          <w:p w14:paraId="3A732C7E" w14:textId="120BC0B9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(</w:t>
            </w:r>
            <w:r w:rsidRPr="00676A2E">
              <w:rPr>
                <w:rFonts w:ascii="Times New Roman" w:eastAsia="宋体"/>
                <w:sz w:val="21"/>
                <w:szCs w:val="21"/>
              </w:rPr>
              <w:t>中文</w:t>
            </w:r>
            <w:r w:rsidRPr="00676A2E">
              <w:rPr>
                <w:rFonts w:ascii="Times New Roman" w:eastAsia="宋体"/>
                <w:sz w:val="21"/>
                <w:szCs w:val="21"/>
              </w:rPr>
              <w:t>)</w:t>
            </w:r>
          </w:p>
          <w:p w14:paraId="3954FAE2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 xml:space="preserve">Course </w:t>
            </w:r>
            <w:r w:rsidRPr="00676A2E">
              <w:rPr>
                <w:rFonts w:ascii="Times New Roman" w:eastAsia="宋体"/>
                <w:w w:val="90"/>
                <w:sz w:val="21"/>
                <w:szCs w:val="21"/>
              </w:rPr>
              <w:t>Description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3D28E376" w14:textId="279A96E8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（分段概述课程</w:t>
            </w:r>
            <w:r w:rsidR="00DC4EC8" w:rsidRPr="00676A2E">
              <w:rPr>
                <w:rFonts w:ascii="Times New Roman" w:eastAsia="宋体"/>
                <w:sz w:val="21"/>
                <w:szCs w:val="21"/>
              </w:rPr>
              <w:t>定位、</w:t>
            </w:r>
            <w:r w:rsidRPr="00676A2E">
              <w:rPr>
                <w:rFonts w:ascii="Times New Roman" w:eastAsia="宋体"/>
                <w:sz w:val="21"/>
                <w:szCs w:val="21"/>
              </w:rPr>
              <w:t>教学目标、主要内容、先修课程等</w:t>
            </w:r>
            <w:r w:rsidR="00D30316" w:rsidRPr="00676A2E">
              <w:rPr>
                <w:rFonts w:ascii="Times New Roman" w:eastAsia="宋体"/>
                <w:sz w:val="21"/>
                <w:szCs w:val="21"/>
              </w:rPr>
              <w:t>；不少于</w:t>
            </w:r>
            <w:r w:rsidR="00DC4EC8" w:rsidRPr="00676A2E">
              <w:rPr>
                <w:rFonts w:ascii="Times New Roman" w:eastAsia="宋体"/>
                <w:sz w:val="21"/>
                <w:szCs w:val="21"/>
              </w:rPr>
              <w:t>2</w:t>
            </w:r>
            <w:r w:rsidRPr="00676A2E">
              <w:rPr>
                <w:rFonts w:ascii="Times New Roman" w:eastAsia="宋体"/>
                <w:sz w:val="21"/>
                <w:szCs w:val="21"/>
              </w:rPr>
              <w:t>00</w:t>
            </w:r>
            <w:r w:rsidRPr="00676A2E">
              <w:rPr>
                <w:rFonts w:ascii="Times New Roman" w:eastAsia="宋体"/>
                <w:sz w:val="21"/>
                <w:szCs w:val="21"/>
              </w:rPr>
              <w:t>字</w:t>
            </w:r>
            <w:r w:rsidR="00870B6B" w:rsidRPr="00676A2E">
              <w:rPr>
                <w:rFonts w:ascii="Times New Roman" w:eastAsia="宋体"/>
                <w:sz w:val="21"/>
                <w:szCs w:val="21"/>
              </w:rPr>
              <w:t>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62256D51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50DFA1E1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2E520C55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1CAFD952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2130DA5C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  <w:p w14:paraId="6A35BE68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66557CD7" w14:textId="77777777" w:rsidTr="00F73D39">
        <w:trPr>
          <w:trHeight w:val="1418"/>
          <w:jc w:val="center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2785D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FF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课程简介</w:t>
            </w:r>
          </w:p>
          <w:p w14:paraId="44CB4A09" w14:textId="3AC8233B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02A44CD5" w14:textId="57B79F9D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 xml:space="preserve">Course </w:t>
            </w:r>
            <w:r w:rsidRPr="00676A2E">
              <w:rPr>
                <w:rFonts w:ascii="Times New Roman" w:eastAsia="宋体"/>
                <w:w w:val="90"/>
                <w:sz w:val="21"/>
                <w:szCs w:val="21"/>
              </w:rPr>
              <w:t>Description</w:t>
            </w:r>
          </w:p>
        </w:tc>
        <w:tc>
          <w:tcPr>
            <w:tcW w:w="81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30F0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</w:rPr>
            </w:pP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（须与中文一致，翻译请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达雅。）</w:t>
            </w:r>
          </w:p>
          <w:p w14:paraId="74243010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2B54C7DB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57E6B4D8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8B4B9AE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584421AD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8CCBF0A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71C9D0A0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</w:tc>
      </w:tr>
      <w:tr w:rsidR="00951AA8" w:rsidRPr="00676A2E" w14:paraId="03F54B09" w14:textId="77777777" w:rsidTr="00F73D39">
        <w:trPr>
          <w:trHeight w:val="197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78A3218A" w14:textId="4056DEA0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教学大纲</w:t>
            </w:r>
          </w:p>
          <w:p w14:paraId="5EF43E63" w14:textId="56590D6F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(</w:t>
            </w:r>
            <w:r w:rsidRPr="00676A2E">
              <w:rPr>
                <w:rFonts w:ascii="Times New Roman" w:eastAsia="宋体"/>
                <w:sz w:val="21"/>
                <w:szCs w:val="21"/>
              </w:rPr>
              <w:t>中文</w:t>
            </w:r>
            <w:r w:rsidRPr="00676A2E">
              <w:rPr>
                <w:rFonts w:ascii="Times New Roman" w:eastAsia="宋体"/>
                <w:sz w:val="21"/>
                <w:szCs w:val="21"/>
              </w:rPr>
              <w:t>)</w:t>
            </w:r>
          </w:p>
          <w:p w14:paraId="254A9861" w14:textId="171FC0F2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Syllabus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7C85179B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（建议列表形式，各列内容：章节、主要内容、课时数、教学方式）</w:t>
            </w:r>
          </w:p>
          <w:p w14:paraId="3C9D91F5" w14:textId="123347AF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7973BB25" w14:textId="77777777" w:rsidTr="00F73D39">
        <w:trPr>
          <w:trHeight w:val="1976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571F6225" w14:textId="699A5038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lastRenderedPageBreak/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教学大纲</w:t>
            </w:r>
          </w:p>
          <w:p w14:paraId="589DA4FE" w14:textId="6A0501C0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32CF8F7F" w14:textId="7CDEE182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color w:val="C00000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Syllabus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380582DA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</w:rPr>
            </w:pP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（须与中文一致，翻译请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达雅。）</w:t>
            </w:r>
          </w:p>
          <w:p w14:paraId="4679B1C6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5A5C4D5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037CF94C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6C748AE2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4E00FBBC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16C62A0D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  <w:p w14:paraId="235B1CFC" w14:textId="35536884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28DA8FDB" w14:textId="77777777" w:rsidTr="00F73D39">
        <w:trPr>
          <w:trHeight w:val="879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1461AAAA" w14:textId="39B8CBBE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课程要求</w:t>
            </w:r>
          </w:p>
          <w:p w14:paraId="603621D3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（中文）</w:t>
            </w:r>
          </w:p>
          <w:p w14:paraId="72237C58" w14:textId="16DD5ED6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color w:val="C00000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Requirements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0D051FF0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（课程考核方式、考核标准等；不少于</w:t>
            </w:r>
            <w:r w:rsidRPr="00676A2E">
              <w:rPr>
                <w:rFonts w:ascii="Times New Roman" w:eastAsia="宋体"/>
                <w:sz w:val="21"/>
                <w:szCs w:val="21"/>
              </w:rPr>
              <w:t>50</w:t>
            </w:r>
            <w:r w:rsidRPr="00676A2E">
              <w:rPr>
                <w:rFonts w:ascii="Times New Roman" w:eastAsia="宋体"/>
                <w:sz w:val="21"/>
                <w:szCs w:val="21"/>
              </w:rPr>
              <w:t>字）</w:t>
            </w:r>
          </w:p>
          <w:p w14:paraId="56662D09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660A0601" w14:textId="77777777" w:rsidTr="00F73D39">
        <w:trPr>
          <w:trHeight w:val="769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0D287812" w14:textId="51B78CEB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color w:val="C00000"/>
                <w:sz w:val="21"/>
                <w:szCs w:val="21"/>
              </w:rPr>
              <w:t>*</w:t>
            </w:r>
            <w:r w:rsidRPr="00676A2E">
              <w:rPr>
                <w:rFonts w:ascii="Times New Roman" w:eastAsia="宋体"/>
                <w:sz w:val="21"/>
                <w:szCs w:val="21"/>
              </w:rPr>
              <w:t>课程要求</w:t>
            </w:r>
          </w:p>
          <w:p w14:paraId="6493044F" w14:textId="45D5A2C9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6181E964" w14:textId="77192642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/>
                <w:sz w:val="20"/>
              </w:rPr>
              <w:t>Requirements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18A6E101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须与中文一致，翻译请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4FE38249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951AA8" w:rsidRPr="00676A2E" w14:paraId="619563EC" w14:textId="77777777" w:rsidTr="00F73D39">
        <w:trPr>
          <w:trHeight w:val="558"/>
          <w:jc w:val="center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54C40" w14:textId="41612186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课程资源</w:t>
            </w:r>
          </w:p>
          <w:p w14:paraId="0831A1FB" w14:textId="252CB371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（中文）</w:t>
            </w:r>
          </w:p>
          <w:p w14:paraId="5F9AFEB4" w14:textId="459E5175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Resources</w:t>
            </w:r>
          </w:p>
        </w:tc>
        <w:tc>
          <w:tcPr>
            <w:tcW w:w="81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5129A49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教材、教参、网站资料等。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582A15DB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</w:tc>
      </w:tr>
      <w:tr w:rsidR="00951AA8" w:rsidRPr="00676A2E" w14:paraId="4DFCE1FC" w14:textId="77777777" w:rsidTr="00F73D39">
        <w:trPr>
          <w:trHeight w:val="558"/>
          <w:jc w:val="center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8F00" w14:textId="77777777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课程资源</w:t>
            </w:r>
          </w:p>
          <w:p w14:paraId="3B274E1E" w14:textId="4E573023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z w:val="21"/>
                <w:szCs w:val="21"/>
              </w:rPr>
              <w:t>English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6DECB8A0" w14:textId="7479E806" w:rsidR="00951AA8" w:rsidRPr="00676A2E" w:rsidRDefault="00951AA8" w:rsidP="00951AA8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Resources</w:t>
            </w:r>
          </w:p>
        </w:tc>
        <w:tc>
          <w:tcPr>
            <w:tcW w:w="81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5B5C1D4" w14:textId="77777777" w:rsidR="00951AA8" w:rsidRPr="00676A2E" w:rsidRDefault="00951AA8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（</w:t>
            </w:r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须与中文一致，请</w:t>
            </w:r>
            <w:proofErr w:type="gramStart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力求信</w:t>
            </w:r>
            <w:proofErr w:type="gramEnd"/>
            <w:r w:rsidRPr="00676A2E">
              <w:rPr>
                <w:rFonts w:ascii="Times New Roman" w:eastAsia="宋体"/>
                <w:spacing w:val="-2"/>
                <w:sz w:val="21"/>
                <w:szCs w:val="21"/>
              </w:rPr>
              <w:t>达雅。</w:t>
            </w:r>
            <w:r w:rsidRPr="00676A2E">
              <w:rPr>
                <w:rFonts w:ascii="Times New Roman" w:eastAsia="宋体"/>
                <w:sz w:val="21"/>
                <w:szCs w:val="21"/>
              </w:rPr>
              <w:t>）</w:t>
            </w:r>
          </w:p>
          <w:p w14:paraId="2D73C943" w14:textId="77777777" w:rsidR="00951AA8" w:rsidRPr="00676A2E" w:rsidRDefault="00951AA8" w:rsidP="00951AA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0" w:lineRule="atLeast"/>
              <w:rPr>
                <w:rFonts w:ascii="Times New Roman" w:eastAsia="宋体"/>
                <w:spacing w:val="-2"/>
                <w:sz w:val="21"/>
                <w:szCs w:val="21"/>
                <w:u w:val="single"/>
              </w:rPr>
            </w:pPr>
          </w:p>
        </w:tc>
      </w:tr>
      <w:tr w:rsidR="00461AB6" w:rsidRPr="00676A2E" w14:paraId="55EB0EAB" w14:textId="77777777" w:rsidTr="00C33867">
        <w:trPr>
          <w:trHeight w:val="388"/>
          <w:jc w:val="center"/>
        </w:trPr>
        <w:tc>
          <w:tcPr>
            <w:tcW w:w="9974" w:type="dxa"/>
            <w:gridSpan w:val="8"/>
            <w:shd w:val="clear" w:color="auto" w:fill="auto"/>
            <w:vAlign w:val="center"/>
          </w:tcPr>
          <w:p w14:paraId="1C8DF1C1" w14:textId="69DE32A7" w:rsidR="00461AB6" w:rsidRPr="008235D3" w:rsidRDefault="00461AB6" w:rsidP="00C33867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8235D3">
              <w:rPr>
                <w:rFonts w:ascii="Times New Roman" w:eastAsia="宋体"/>
                <w:b/>
                <w:sz w:val="21"/>
                <w:szCs w:val="21"/>
              </w:rPr>
              <w:t>对照检查表</w:t>
            </w:r>
            <w:r w:rsidR="004F5BB5">
              <w:rPr>
                <w:rFonts w:ascii="Times New Roman" w:eastAsia="宋体" w:hint="eastAsia"/>
                <w:b/>
                <w:sz w:val="21"/>
                <w:szCs w:val="21"/>
              </w:rPr>
              <w:t xml:space="preserve"> Checklist</w:t>
            </w:r>
          </w:p>
          <w:p w14:paraId="0C804A44" w14:textId="1867B2FF" w:rsidR="00461AB6" w:rsidRDefault="00461AB6" w:rsidP="00C33867">
            <w:pPr>
              <w:spacing w:beforeLines="50" w:before="12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请课程</w:t>
            </w:r>
            <w:r>
              <w:rPr>
                <w:rFonts w:ascii="Times New Roman" w:eastAsia="宋体" w:hint="eastAsia"/>
                <w:sz w:val="21"/>
                <w:szCs w:val="21"/>
              </w:rPr>
              <w:t>负责教师</w:t>
            </w:r>
            <w:r>
              <w:rPr>
                <w:rFonts w:ascii="Times New Roman" w:eastAsia="宋体"/>
                <w:sz w:val="21"/>
                <w:szCs w:val="21"/>
              </w:rPr>
              <w:t>据实填写</w:t>
            </w:r>
            <w:r>
              <w:rPr>
                <w:rFonts w:ascii="Times New Roman" w:eastAsia="宋体" w:hint="eastAsia"/>
                <w:sz w:val="21"/>
                <w:szCs w:val="21"/>
              </w:rPr>
              <w:t>、</w:t>
            </w:r>
            <w:r>
              <w:rPr>
                <w:rFonts w:ascii="Times New Roman" w:eastAsia="宋体"/>
                <w:sz w:val="21"/>
                <w:szCs w:val="21"/>
              </w:rPr>
              <w:t>确认</w:t>
            </w:r>
            <w:r>
              <w:rPr>
                <w:rFonts w:ascii="Times New Roman" w:eastAsia="宋体" w:hint="eastAsia"/>
                <w:sz w:val="21"/>
                <w:szCs w:val="21"/>
              </w:rPr>
              <w:t>：</w:t>
            </w:r>
          </w:p>
          <w:p w14:paraId="19E18A51" w14:textId="77777777" w:rsidR="00461AB6" w:rsidRDefault="00461AB6" w:rsidP="00461AB6">
            <w:pPr>
              <w:pStyle w:val="af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是否有适用本课程的马工程系列教材可选用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13F7D723" w14:textId="23B6E949" w:rsidR="00461AB6" w:rsidRDefault="00461AB6" w:rsidP="00C33867">
            <w:pPr>
              <w:pStyle w:val="af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教材、教参选用符合国家、学校相关规定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z w:val="21"/>
                <w:szCs w:val="21"/>
              </w:rPr>
              <w:t xml:space="preserve">                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2E169D19" w14:textId="77777777" w:rsidR="00461AB6" w:rsidRDefault="00461AB6" w:rsidP="00C33867">
            <w:pPr>
              <w:pStyle w:val="af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/>
                <w:sz w:val="21"/>
                <w:szCs w:val="21"/>
              </w:rPr>
              <w:t>课程教学内容是否</w:t>
            </w:r>
            <w:r>
              <w:rPr>
                <w:rFonts w:ascii="Times New Roman" w:eastAsia="宋体" w:hint="eastAsia"/>
                <w:sz w:val="21"/>
                <w:szCs w:val="21"/>
              </w:rPr>
              <w:t>涉及</w:t>
            </w:r>
            <w:r>
              <w:rPr>
                <w:rFonts w:ascii="Times New Roman" w:eastAsia="宋体"/>
                <w:sz w:val="21"/>
                <w:szCs w:val="21"/>
              </w:rPr>
              <w:t>意识形态问题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34959FC0" w14:textId="77777777" w:rsidR="00461AB6" w:rsidRDefault="00461AB6" w:rsidP="00C33867">
            <w:pPr>
              <w:pStyle w:val="af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课程教学内容是否已融入</w:t>
            </w:r>
            <w:proofErr w:type="gramStart"/>
            <w:r>
              <w:rPr>
                <w:rFonts w:ascii="Times New Roman" w:eastAsia="宋体" w:hint="eastAsia"/>
                <w:sz w:val="21"/>
                <w:szCs w:val="21"/>
              </w:rPr>
              <w:t>课程思政元素</w:t>
            </w:r>
            <w:proofErr w:type="gramEnd"/>
            <w:r>
              <w:rPr>
                <w:rFonts w:ascii="Times New Roman" w:eastAsia="宋体" w:hint="eastAsia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6B1E5028" w14:textId="77777777" w:rsidR="00461AB6" w:rsidRDefault="00461AB6" w:rsidP="00C33867">
            <w:pPr>
              <w:pStyle w:val="af1"/>
              <w:numPr>
                <w:ilvl w:val="0"/>
                <w:numId w:val="1"/>
              </w:numPr>
              <w:spacing w:line="0" w:lineRule="atLeast"/>
              <w:ind w:firstLineChars="0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 w:eastAsia="宋体" w:hint="eastAsia"/>
                <w:sz w:val="21"/>
                <w:szCs w:val="21"/>
              </w:rPr>
              <w:t>课程教学如涉及中国地图，是否已选用规范地图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不涉及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是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○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int="eastAsia"/>
                <w:sz w:val="21"/>
                <w:szCs w:val="21"/>
              </w:rPr>
              <w:t>否</w:t>
            </w:r>
          </w:p>
          <w:p w14:paraId="6978AF54" w14:textId="5D4AB1B5" w:rsidR="00461AB6" w:rsidRPr="00D90576" w:rsidRDefault="00461AB6" w:rsidP="00C33867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8F5ED6" w:rsidRPr="00676A2E" w14:paraId="37D1F3CA" w14:textId="77777777" w:rsidTr="00F73D39">
        <w:trPr>
          <w:trHeight w:val="388"/>
          <w:jc w:val="center"/>
        </w:trPr>
        <w:tc>
          <w:tcPr>
            <w:tcW w:w="9974" w:type="dxa"/>
            <w:gridSpan w:val="8"/>
            <w:shd w:val="clear" w:color="auto" w:fill="auto"/>
            <w:vAlign w:val="center"/>
          </w:tcPr>
          <w:p w14:paraId="55CD1600" w14:textId="6695972C" w:rsidR="008F5ED6" w:rsidRPr="00676A2E" w:rsidRDefault="008F5ED6" w:rsidP="00951AA8">
            <w:pPr>
              <w:spacing w:line="0" w:lineRule="atLeas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课程负责人签字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Signature:                                    </w:t>
            </w:r>
            <w:r w:rsidRPr="00676A2E">
              <w:rPr>
                <w:rFonts w:ascii="Times New Roman" w:eastAsia="宋体"/>
                <w:sz w:val="21"/>
                <w:szCs w:val="21"/>
              </w:rPr>
              <w:t>日期：</w:t>
            </w:r>
          </w:p>
        </w:tc>
      </w:tr>
      <w:tr w:rsidR="00963B4D" w:rsidRPr="00676A2E" w14:paraId="473465F2" w14:textId="77777777" w:rsidTr="00C33867">
        <w:trPr>
          <w:trHeight w:val="547"/>
          <w:jc w:val="center"/>
        </w:trPr>
        <w:tc>
          <w:tcPr>
            <w:tcW w:w="1812" w:type="dxa"/>
            <w:shd w:val="clear" w:color="auto" w:fill="auto"/>
            <w:vAlign w:val="center"/>
          </w:tcPr>
          <w:p w14:paraId="0E68E795" w14:textId="77777777" w:rsidR="00963B4D" w:rsidRPr="00676A2E" w:rsidRDefault="00963B4D" w:rsidP="00C33867">
            <w:pPr>
              <w:spacing w:line="0" w:lineRule="atLeast"/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备注</w:t>
            </w:r>
            <w:r>
              <w:rPr>
                <w:rFonts w:ascii="Times New Roman" w:eastAsia="宋体" w:hint="eastAsia"/>
                <w:sz w:val="21"/>
                <w:szCs w:val="21"/>
              </w:rPr>
              <w:t xml:space="preserve"> </w:t>
            </w:r>
            <w:r w:rsidRPr="00676A2E">
              <w:rPr>
                <w:rFonts w:ascii="Times New Roman" w:eastAsia="宋体"/>
                <w:sz w:val="21"/>
                <w:szCs w:val="21"/>
              </w:rPr>
              <w:t>Note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6988FBE5" w14:textId="77777777" w:rsidR="00963B4D" w:rsidRPr="00676A2E" w:rsidRDefault="00963B4D" w:rsidP="00C33867">
            <w:pPr>
              <w:spacing w:line="0" w:lineRule="atLeast"/>
              <w:rPr>
                <w:rFonts w:ascii="Times New Roman" w:eastAsia="宋体"/>
                <w:color w:val="00B050"/>
                <w:sz w:val="21"/>
                <w:szCs w:val="21"/>
              </w:rPr>
            </w:pPr>
          </w:p>
        </w:tc>
      </w:tr>
      <w:tr w:rsidR="008F5ED6" w:rsidRPr="00676A2E" w14:paraId="45224583" w14:textId="77777777" w:rsidTr="00F73D39">
        <w:trPr>
          <w:trHeight w:val="454"/>
          <w:jc w:val="center"/>
        </w:trPr>
        <w:tc>
          <w:tcPr>
            <w:tcW w:w="9974" w:type="dxa"/>
            <w:gridSpan w:val="8"/>
            <w:shd w:val="clear" w:color="auto" w:fill="D9D9D9"/>
            <w:vAlign w:val="center"/>
          </w:tcPr>
          <w:p w14:paraId="6F8AC9FB" w14:textId="77777777" w:rsidR="008F5ED6" w:rsidRDefault="008F5ED6" w:rsidP="008F5ED6">
            <w:pPr>
              <w:spacing w:line="0" w:lineRule="atLeast"/>
              <w:jc w:val="center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论证审核信息</w:t>
            </w:r>
          </w:p>
          <w:p w14:paraId="3CCAA4D5" w14:textId="3A738278" w:rsidR="00C64A4C" w:rsidRPr="00676A2E" w:rsidRDefault="00C64A4C" w:rsidP="00C64A4C">
            <w:pPr>
              <w:spacing w:line="0" w:lineRule="atLeast"/>
              <w:rPr>
                <w:rFonts w:ascii="Times New Roman" w:eastAsia="宋体"/>
                <w:b/>
                <w:sz w:val="21"/>
                <w:szCs w:val="21"/>
              </w:rPr>
            </w:pPr>
            <w:r w:rsidRPr="00C64A4C">
              <w:rPr>
                <w:rFonts w:ascii="Times New Roman" w:eastAsia="宋体"/>
                <w:sz w:val="21"/>
                <w:szCs w:val="21"/>
              </w:rPr>
              <w:t>请院系组织专家委员会对课程开设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、</w:t>
            </w:r>
            <w:r w:rsidRPr="00C64A4C">
              <w:rPr>
                <w:rFonts w:ascii="Times New Roman" w:eastAsia="宋体"/>
                <w:sz w:val="21"/>
                <w:szCs w:val="21"/>
              </w:rPr>
              <w:t>教材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/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教参</w:t>
            </w:r>
            <w:r w:rsidRPr="00C64A4C">
              <w:rPr>
                <w:rFonts w:ascii="Times New Roman" w:eastAsia="宋体"/>
                <w:sz w:val="21"/>
                <w:szCs w:val="21"/>
              </w:rPr>
              <w:t>选用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、</w:t>
            </w:r>
            <w:r w:rsidRPr="00C64A4C">
              <w:rPr>
                <w:rFonts w:ascii="Times New Roman" w:eastAsia="宋体"/>
                <w:sz w:val="21"/>
                <w:szCs w:val="21"/>
              </w:rPr>
              <w:t>教师团队任教资格等进行审核</w:t>
            </w:r>
            <w:r w:rsidRPr="00C64A4C">
              <w:rPr>
                <w:rFonts w:ascii="Times New Roman" w:eastAsia="宋体" w:hint="eastAsia"/>
                <w:sz w:val="21"/>
                <w:szCs w:val="21"/>
              </w:rPr>
              <w:t>。</w:t>
            </w:r>
          </w:p>
        </w:tc>
      </w:tr>
      <w:tr w:rsidR="00951AA8" w:rsidRPr="00676A2E" w14:paraId="01DC8F09" w14:textId="77777777" w:rsidTr="00F73D39">
        <w:trPr>
          <w:trHeight w:val="341"/>
          <w:jc w:val="center"/>
        </w:trPr>
        <w:tc>
          <w:tcPr>
            <w:tcW w:w="9974" w:type="dxa"/>
            <w:gridSpan w:val="8"/>
            <w:shd w:val="clear" w:color="auto" w:fill="auto"/>
            <w:vAlign w:val="center"/>
          </w:tcPr>
          <w:p w14:paraId="474C8A00" w14:textId="7BA641E8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院系专家委员会论证意见</w:t>
            </w:r>
          </w:p>
          <w:p w14:paraId="5E56F9BD" w14:textId="77777777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Times New Roman" w:eastAsia="宋体"/>
                <w:sz w:val="21"/>
                <w:szCs w:val="21"/>
              </w:rPr>
            </w:pPr>
          </w:p>
          <w:p w14:paraId="49B7BC66" w14:textId="50C529F5" w:rsidR="00951AA8" w:rsidRDefault="00951AA8" w:rsidP="00951AA8">
            <w:pPr>
              <w:pStyle w:val="Default"/>
              <w:spacing w:beforeLines="50" w:before="120"/>
              <w:ind w:leftChars="263" w:left="1022" w:hangingChars="186" w:hanging="391"/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同意开设，</w:t>
            </w:r>
            <w:r w:rsidR="000519A9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计划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将本课程列入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  <w:u w:val="single"/>
              </w:rPr>
              <w:t xml:space="preserve">                        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学科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  <w:u w:val="single"/>
              </w:rPr>
              <w:t xml:space="preserve">      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 级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br/>
              <w:t>（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全日制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非全日制）（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 xml:space="preserve">硕士生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□ </w:t>
            </w:r>
            <w:r w:rsidRPr="006973D8">
              <w:rPr>
                <w:rFonts w:asciiTheme="minorEastAsia" w:eastAsiaTheme="minorEastAsia" w:hAnsiTheme="minorEastAsia" w:cs="Times New Roman"/>
                <w:bCs/>
                <w:sz w:val="21"/>
                <w:szCs w:val="21"/>
              </w:rPr>
              <w:t>博士生）培养方案中。</w:t>
            </w:r>
          </w:p>
          <w:p w14:paraId="33977428" w14:textId="6E3E542C" w:rsidR="009B5119" w:rsidRPr="006973D8" w:rsidRDefault="009B5119" w:rsidP="009B5119">
            <w:pPr>
              <w:pStyle w:val="Default"/>
              <w:spacing w:beforeLines="50" w:before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开设，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不列入具体培养方案</w:t>
            </w:r>
          </w:p>
          <w:p w14:paraId="28C36EBF" w14:textId="43880919" w:rsidR="00951AA8" w:rsidRPr="006973D8" w:rsidRDefault="00951AA8" w:rsidP="00951AA8">
            <w:pPr>
              <w:pStyle w:val="Default"/>
              <w:spacing w:beforeLines="50" w:before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同意调整后开设</w:t>
            </w:r>
          </w:p>
          <w:p w14:paraId="5810199E" w14:textId="77777777" w:rsidR="006973D8" w:rsidRDefault="00951AA8" w:rsidP="006973D8">
            <w:pPr>
              <w:pStyle w:val="Default"/>
              <w:spacing w:beforeLines="50" w:before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不同意开设</w:t>
            </w:r>
          </w:p>
          <w:p w14:paraId="1557957A" w14:textId="77777777" w:rsidR="006973D8" w:rsidRDefault="006973D8" w:rsidP="006973D8">
            <w:pPr>
              <w:pStyle w:val="Default"/>
              <w:spacing w:beforeLines="50" w:before="12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43612BDD" w14:textId="3FC9C4F1" w:rsidR="00951AA8" w:rsidRPr="00676A2E" w:rsidRDefault="00951AA8" w:rsidP="006973D8">
            <w:pPr>
              <w:pStyle w:val="Default"/>
              <w:spacing w:beforeLines="50" w:before="120"/>
              <w:rPr>
                <w:rFonts w:ascii="Times New Roman" w:cs="Times New Roman"/>
                <w:sz w:val="21"/>
                <w:szCs w:val="21"/>
              </w:rPr>
            </w:pPr>
            <w:r w:rsidRPr="00676A2E">
              <w:rPr>
                <w:rFonts w:ascii="Times New Roman" w:cs="Times New Roman"/>
                <w:sz w:val="21"/>
                <w:szCs w:val="21"/>
              </w:rPr>
              <w:t>院系专家委员会主席（签字）：</w:t>
            </w:r>
            <w:r w:rsidR="006973D8">
              <w:rPr>
                <w:rFonts w:ascii="Times New Roman" w:cs="Times New Roman" w:hint="eastAsia"/>
                <w:sz w:val="21"/>
                <w:szCs w:val="21"/>
              </w:rPr>
              <w:t xml:space="preserve">                                               </w:t>
            </w:r>
            <w:r w:rsidRPr="00676A2E">
              <w:rPr>
                <w:rFonts w:ascii="Times New Roman" w:cs="Times New Roman"/>
                <w:sz w:val="21"/>
                <w:szCs w:val="21"/>
              </w:rPr>
              <w:t>年</w:t>
            </w:r>
            <w:r w:rsidRPr="00676A2E">
              <w:rPr>
                <w:rFonts w:ascii="Times New Roman" w:cs="Times New Roman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cs="Times New Roman"/>
                <w:sz w:val="21"/>
                <w:szCs w:val="21"/>
              </w:rPr>
              <w:t>月</w:t>
            </w:r>
            <w:r w:rsidRPr="00676A2E">
              <w:rPr>
                <w:rFonts w:ascii="Times New Roman" w:cs="Times New Roman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cs="Times New Roman"/>
                <w:sz w:val="21"/>
                <w:szCs w:val="21"/>
              </w:rPr>
              <w:t>日</w:t>
            </w:r>
          </w:p>
        </w:tc>
      </w:tr>
      <w:tr w:rsidR="00951AA8" w:rsidRPr="00676A2E" w14:paraId="1D4F8FBC" w14:textId="77777777" w:rsidTr="00342B3F">
        <w:trPr>
          <w:trHeight w:val="1695"/>
          <w:jc w:val="center"/>
        </w:trPr>
        <w:tc>
          <w:tcPr>
            <w:tcW w:w="9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F0CB" w14:textId="68C2498B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120"/>
              <w:jc w:val="left"/>
              <w:rPr>
                <w:rFonts w:ascii="Times New Roman" w:eastAsia="宋体"/>
                <w:b/>
                <w:sz w:val="21"/>
                <w:szCs w:val="21"/>
              </w:rPr>
            </w:pPr>
            <w:r w:rsidRPr="00676A2E">
              <w:rPr>
                <w:rFonts w:ascii="Times New Roman" w:eastAsia="宋体"/>
                <w:b/>
                <w:sz w:val="21"/>
                <w:szCs w:val="21"/>
              </w:rPr>
              <w:t>学院（系）意见</w:t>
            </w:r>
          </w:p>
          <w:p w14:paraId="1F1C44A5" w14:textId="0D5B8585" w:rsidR="00607BCB" w:rsidRDefault="00607BCB" w:rsidP="00607BCB">
            <w:pPr>
              <w:pStyle w:val="Default"/>
              <w:spacing w:beforeLines="100" w:before="240" w:afterLines="50" w:after="120"/>
              <w:ind w:firstLineChars="300" w:firstLine="63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同意开设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="00E47E00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同意调整后开设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       </w:t>
            </w:r>
            <w:r w:rsidRPr="006973D8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○ 不同意开设</w:t>
            </w:r>
          </w:p>
          <w:p w14:paraId="6B28F518" w14:textId="48379255" w:rsidR="00951AA8" w:rsidRPr="00676A2E" w:rsidRDefault="00951AA8" w:rsidP="00951AA8">
            <w:pPr>
              <w:tabs>
                <w:tab w:val="left" w:pos="3480"/>
                <w:tab w:val="left" w:pos="7680"/>
              </w:tabs>
              <w:spacing w:before="240" w:afterLines="50" w:after="120"/>
              <w:ind w:firstLineChars="100" w:firstLine="210"/>
              <w:jc w:val="left"/>
              <w:rPr>
                <w:rFonts w:ascii="Times New Roman" w:eastAsia="宋体"/>
                <w:sz w:val="21"/>
                <w:szCs w:val="21"/>
              </w:rPr>
            </w:pPr>
            <w:r w:rsidRPr="00676A2E">
              <w:rPr>
                <w:rFonts w:ascii="Times New Roman" w:eastAsia="宋体"/>
                <w:sz w:val="21"/>
                <w:szCs w:val="21"/>
              </w:rPr>
              <w:t>分管领导（签字）：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        </w:t>
            </w:r>
            <w:r w:rsidRPr="00676A2E">
              <w:rPr>
                <w:rFonts w:ascii="Times New Roman" w:eastAsia="宋体"/>
                <w:sz w:val="21"/>
                <w:szCs w:val="21"/>
              </w:rPr>
              <w:t>（院系盖章）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                            </w:t>
            </w:r>
            <w:r w:rsidRPr="00676A2E">
              <w:rPr>
                <w:rFonts w:ascii="Times New Roman" w:eastAsia="宋体"/>
                <w:sz w:val="21"/>
                <w:szCs w:val="21"/>
              </w:rPr>
              <w:t>年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eastAsia="宋体"/>
                <w:sz w:val="21"/>
                <w:szCs w:val="21"/>
              </w:rPr>
              <w:t>月</w:t>
            </w:r>
            <w:r w:rsidRPr="00676A2E">
              <w:rPr>
                <w:rFonts w:ascii="Times New Roman" w:eastAsia="宋体"/>
                <w:sz w:val="21"/>
                <w:szCs w:val="21"/>
              </w:rPr>
              <w:t xml:space="preserve">    </w:t>
            </w:r>
            <w:r w:rsidRPr="00676A2E">
              <w:rPr>
                <w:rFonts w:ascii="Times New Roman" w:eastAsia="宋体"/>
                <w:sz w:val="21"/>
                <w:szCs w:val="21"/>
              </w:rPr>
              <w:t>日</w:t>
            </w:r>
          </w:p>
        </w:tc>
      </w:tr>
    </w:tbl>
    <w:p w14:paraId="66C798E2" w14:textId="77777777" w:rsidR="00200AD1" w:rsidRPr="00676A2E" w:rsidRDefault="00CF51CE" w:rsidP="00CF51CE">
      <w:pPr>
        <w:spacing w:beforeLines="50" w:before="120"/>
        <w:rPr>
          <w:rFonts w:ascii="Times New Roman" w:eastAsia="宋体"/>
          <w:sz w:val="21"/>
          <w:szCs w:val="21"/>
        </w:rPr>
      </w:pPr>
      <w:r w:rsidRPr="00676A2E">
        <w:rPr>
          <w:rFonts w:ascii="Times New Roman" w:eastAsia="宋体"/>
          <w:b/>
          <w:sz w:val="21"/>
          <w:szCs w:val="21"/>
        </w:rPr>
        <w:t>说明</w:t>
      </w:r>
      <w:r w:rsidR="005D6193" w:rsidRPr="00676A2E">
        <w:rPr>
          <w:rFonts w:ascii="Times New Roman" w:eastAsia="宋体"/>
          <w:sz w:val="21"/>
          <w:szCs w:val="21"/>
        </w:rPr>
        <w:t>：</w:t>
      </w:r>
    </w:p>
    <w:p w14:paraId="0C41B5DA" w14:textId="124103F3" w:rsidR="00200AD1" w:rsidRPr="00676A2E" w:rsidRDefault="00200AD1" w:rsidP="00CF51CE">
      <w:pPr>
        <w:spacing w:beforeLines="50" w:before="120"/>
        <w:rPr>
          <w:rFonts w:ascii="Times New Roman" w:eastAsia="宋体"/>
          <w:sz w:val="21"/>
          <w:szCs w:val="21"/>
        </w:rPr>
      </w:pPr>
      <w:r w:rsidRPr="00676A2E">
        <w:rPr>
          <w:rFonts w:ascii="Times New Roman" w:eastAsia="宋体"/>
          <w:sz w:val="21"/>
          <w:szCs w:val="21"/>
        </w:rPr>
        <w:t>1</w:t>
      </w:r>
      <w:r w:rsidRPr="00676A2E">
        <w:rPr>
          <w:rFonts w:ascii="Times New Roman" w:eastAsia="宋体"/>
          <w:sz w:val="21"/>
          <w:szCs w:val="21"/>
        </w:rPr>
        <w:t>）课程信息中标</w:t>
      </w:r>
      <w:r w:rsidRPr="00676A2E">
        <w:rPr>
          <w:rFonts w:ascii="Times New Roman" w:eastAsia="宋体"/>
          <w:sz w:val="21"/>
          <w:szCs w:val="21"/>
        </w:rPr>
        <w:t>*</w:t>
      </w:r>
      <w:r w:rsidRPr="00676A2E">
        <w:rPr>
          <w:rFonts w:ascii="Times New Roman" w:eastAsia="宋体"/>
          <w:sz w:val="21"/>
          <w:szCs w:val="21"/>
        </w:rPr>
        <w:t>内容为必填项，请如实、准确填写；</w:t>
      </w:r>
    </w:p>
    <w:p w14:paraId="1C4A37C4" w14:textId="77777777" w:rsidR="00810E98" w:rsidRPr="00676A2E" w:rsidRDefault="00200AD1" w:rsidP="00CF51CE">
      <w:pPr>
        <w:spacing w:beforeLines="50" w:before="120"/>
        <w:rPr>
          <w:rFonts w:ascii="Times New Roman" w:eastAsia="宋体"/>
          <w:bCs/>
          <w:kern w:val="0"/>
          <w:sz w:val="21"/>
          <w:szCs w:val="21"/>
        </w:rPr>
      </w:pPr>
      <w:r w:rsidRPr="00676A2E">
        <w:rPr>
          <w:rFonts w:ascii="Times New Roman" w:eastAsia="宋体"/>
          <w:sz w:val="21"/>
          <w:szCs w:val="21"/>
        </w:rPr>
        <w:lastRenderedPageBreak/>
        <w:t>2</w:t>
      </w:r>
      <w:r w:rsidRPr="00676A2E">
        <w:rPr>
          <w:rFonts w:ascii="Times New Roman" w:eastAsia="宋体"/>
          <w:sz w:val="21"/>
          <w:szCs w:val="21"/>
        </w:rPr>
        <w:t>）</w:t>
      </w:r>
      <w:r w:rsidR="005D6193" w:rsidRPr="00676A2E">
        <w:rPr>
          <w:rFonts w:ascii="Times New Roman" w:eastAsia="宋体"/>
          <w:sz w:val="21"/>
          <w:szCs w:val="21"/>
        </w:rPr>
        <w:t>本表只须一份，经</w:t>
      </w:r>
      <w:r w:rsidR="00741555" w:rsidRPr="00676A2E">
        <w:rPr>
          <w:rFonts w:ascii="Times New Roman" w:eastAsia="宋体"/>
          <w:sz w:val="21"/>
          <w:szCs w:val="21"/>
        </w:rPr>
        <w:t>院系专家委员会</w:t>
      </w:r>
      <w:r w:rsidR="005D6193" w:rsidRPr="00676A2E">
        <w:rPr>
          <w:rFonts w:ascii="Times New Roman" w:eastAsia="宋体"/>
          <w:bCs/>
          <w:kern w:val="0"/>
          <w:sz w:val="21"/>
          <w:szCs w:val="21"/>
        </w:rPr>
        <w:t>审批后</w:t>
      </w:r>
      <w:r w:rsidR="00CF51CE" w:rsidRPr="00676A2E">
        <w:rPr>
          <w:rFonts w:ascii="Times New Roman" w:eastAsia="宋体"/>
          <w:bCs/>
          <w:kern w:val="0"/>
          <w:sz w:val="21"/>
          <w:szCs w:val="21"/>
        </w:rPr>
        <w:t>由</w:t>
      </w:r>
      <w:r w:rsidR="005D6193" w:rsidRPr="00676A2E">
        <w:rPr>
          <w:rFonts w:ascii="Times New Roman" w:eastAsia="宋体"/>
          <w:bCs/>
          <w:kern w:val="0"/>
          <w:sz w:val="21"/>
          <w:szCs w:val="21"/>
        </w:rPr>
        <w:t>院系</w:t>
      </w:r>
      <w:r w:rsidR="00CF51CE" w:rsidRPr="00676A2E">
        <w:rPr>
          <w:rFonts w:ascii="Times New Roman" w:eastAsia="宋体"/>
          <w:bCs/>
          <w:kern w:val="0"/>
          <w:sz w:val="21"/>
          <w:szCs w:val="21"/>
        </w:rPr>
        <w:t>存档</w:t>
      </w:r>
      <w:r w:rsidR="00810E98" w:rsidRPr="00676A2E">
        <w:rPr>
          <w:rFonts w:ascii="Times New Roman" w:eastAsia="宋体"/>
          <w:bCs/>
          <w:kern w:val="0"/>
          <w:sz w:val="21"/>
          <w:szCs w:val="21"/>
        </w:rPr>
        <w:t>；</w:t>
      </w:r>
    </w:p>
    <w:p w14:paraId="05680645" w14:textId="6D3EA3F2" w:rsidR="00411774" w:rsidRPr="00676A2E" w:rsidRDefault="00810E98" w:rsidP="00CF51CE">
      <w:pPr>
        <w:spacing w:beforeLines="50" w:before="120"/>
        <w:rPr>
          <w:rFonts w:ascii="Times New Roman" w:eastAsia="宋体"/>
          <w:bCs/>
          <w:kern w:val="0"/>
          <w:sz w:val="21"/>
          <w:szCs w:val="21"/>
        </w:rPr>
      </w:pPr>
      <w:r w:rsidRPr="00676A2E">
        <w:rPr>
          <w:rFonts w:ascii="Times New Roman" w:eastAsia="宋体"/>
          <w:bCs/>
          <w:kern w:val="0"/>
          <w:sz w:val="21"/>
          <w:szCs w:val="21"/>
        </w:rPr>
        <w:t>3</w:t>
      </w:r>
      <w:r w:rsidRPr="00676A2E">
        <w:rPr>
          <w:rFonts w:ascii="Times New Roman" w:eastAsia="宋体"/>
          <w:bCs/>
          <w:kern w:val="0"/>
          <w:sz w:val="21"/>
          <w:szCs w:val="21"/>
        </w:rPr>
        <w:t>）院系批准的新开课程，应及时在研究生教育信息管理系统完成开课申请</w:t>
      </w:r>
      <w:r w:rsidR="005D6193" w:rsidRPr="00676A2E">
        <w:rPr>
          <w:rFonts w:ascii="Times New Roman" w:eastAsia="宋体"/>
          <w:bCs/>
          <w:kern w:val="0"/>
          <w:sz w:val="21"/>
          <w:szCs w:val="21"/>
        </w:rPr>
        <w:t>。</w:t>
      </w:r>
    </w:p>
    <w:sectPr w:rsidR="00411774" w:rsidRPr="00676A2E" w:rsidSect="00963C05">
      <w:footerReference w:type="default" r:id="rId7"/>
      <w:pgSz w:w="11906" w:h="16838"/>
      <w:pgMar w:top="726" w:right="1134" w:bottom="52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88453" w14:textId="77777777" w:rsidR="00583B81" w:rsidRDefault="00583B81" w:rsidP="0092409D">
      <w:r>
        <w:separator/>
      </w:r>
    </w:p>
  </w:endnote>
  <w:endnote w:type="continuationSeparator" w:id="0">
    <w:p w14:paraId="29C05BB4" w14:textId="77777777" w:rsidR="00583B81" w:rsidRDefault="00583B81" w:rsidP="0092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750716"/>
      <w:docPartObj>
        <w:docPartGallery w:val="Page Numbers (Bottom of Page)"/>
        <w:docPartUnique/>
      </w:docPartObj>
    </w:sdtPr>
    <w:sdtEndPr>
      <w:rPr>
        <w:rFonts w:ascii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/>
            <w:sz w:val="21"/>
            <w:szCs w:val="21"/>
          </w:rPr>
        </w:sdtEndPr>
        <w:sdtContent>
          <w:p w14:paraId="585ACC35" w14:textId="52D11C5B" w:rsidR="00F73D39" w:rsidRPr="00F73D39" w:rsidRDefault="00F73D39" w:rsidP="00F73D39">
            <w:pPr>
              <w:pStyle w:val="a5"/>
              <w:jc w:val="right"/>
              <w:rPr>
                <w:rFonts w:ascii="Times New Roman"/>
                <w:sz w:val="21"/>
                <w:szCs w:val="21"/>
              </w:rPr>
            </w:pPr>
            <w:r w:rsidRPr="00F73D39">
              <w:rPr>
                <w:rFonts w:ascii="Times New Roman"/>
                <w:sz w:val="21"/>
                <w:szCs w:val="21"/>
                <w:lang w:val="zh-CN"/>
              </w:rPr>
              <w:t xml:space="preserve"> 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begin"/>
            </w:r>
            <w:r w:rsidRPr="00F73D39">
              <w:rPr>
                <w:rFonts w:ascii="Times New Roman"/>
                <w:bCs/>
                <w:sz w:val="21"/>
                <w:szCs w:val="21"/>
              </w:rPr>
              <w:instrText>PAGE</w:instrTex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separate"/>
            </w:r>
            <w:r w:rsidR="004F5BB5">
              <w:rPr>
                <w:rFonts w:ascii="Times New Roman"/>
                <w:bCs/>
                <w:noProof/>
                <w:sz w:val="21"/>
                <w:szCs w:val="21"/>
              </w:rPr>
              <w:t>3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end"/>
            </w:r>
            <w:r w:rsidRPr="00F73D39">
              <w:rPr>
                <w:rFonts w:ascii="Times New Roman"/>
                <w:sz w:val="21"/>
                <w:szCs w:val="21"/>
                <w:lang w:val="zh-CN"/>
              </w:rPr>
              <w:t xml:space="preserve"> / 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begin"/>
            </w:r>
            <w:r w:rsidRPr="00F73D39">
              <w:rPr>
                <w:rFonts w:ascii="Times New Roman"/>
                <w:bCs/>
                <w:sz w:val="21"/>
                <w:szCs w:val="21"/>
              </w:rPr>
              <w:instrText>NUMPAGES</w:instrTex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separate"/>
            </w:r>
            <w:r w:rsidR="004F5BB5">
              <w:rPr>
                <w:rFonts w:ascii="Times New Roman"/>
                <w:bCs/>
                <w:noProof/>
                <w:sz w:val="21"/>
                <w:szCs w:val="21"/>
              </w:rPr>
              <w:t>3</w:t>
            </w:r>
            <w:r w:rsidRPr="00F73D39">
              <w:rPr>
                <w:rFonts w:ascii="Times New Roman"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int="eastAsia"/>
                <w:sz w:val="21"/>
                <w:szCs w:val="21"/>
              </w:rPr>
              <w:t xml:space="preserve">                                  </w:t>
            </w:r>
            <w:r>
              <w:rPr>
                <w:rFonts w:ascii="Times New Roman"/>
                <w:sz w:val="21"/>
                <w:szCs w:val="21"/>
              </w:rPr>
              <w:t>202</w:t>
            </w:r>
            <w:r w:rsidR="0014668A"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/>
                <w:sz w:val="21"/>
                <w:szCs w:val="21"/>
              </w:rPr>
              <w:t>.0</w:t>
            </w:r>
            <w:r w:rsidR="0014668A">
              <w:rPr>
                <w:rFonts w:ascii="Times New Roman"/>
                <w:sz w:val="21"/>
                <w:szCs w:val="21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4A52E" w14:textId="77777777" w:rsidR="00583B81" w:rsidRDefault="00583B81" w:rsidP="0092409D">
      <w:r>
        <w:separator/>
      </w:r>
    </w:p>
  </w:footnote>
  <w:footnote w:type="continuationSeparator" w:id="0">
    <w:p w14:paraId="16A74CD3" w14:textId="77777777" w:rsidR="00583B81" w:rsidRDefault="00583B81" w:rsidP="0092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26283"/>
    <w:multiLevelType w:val="hybridMultilevel"/>
    <w:tmpl w:val="2E9C7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F8"/>
    <w:rsid w:val="000018B8"/>
    <w:rsid w:val="00005B71"/>
    <w:rsid w:val="000069D5"/>
    <w:rsid w:val="00011550"/>
    <w:rsid w:val="00011F46"/>
    <w:rsid w:val="0001401A"/>
    <w:rsid w:val="00025245"/>
    <w:rsid w:val="000319AA"/>
    <w:rsid w:val="000320CC"/>
    <w:rsid w:val="00032A29"/>
    <w:rsid w:val="00033659"/>
    <w:rsid w:val="00043915"/>
    <w:rsid w:val="00046181"/>
    <w:rsid w:val="000517DB"/>
    <w:rsid w:val="000519A9"/>
    <w:rsid w:val="00054A03"/>
    <w:rsid w:val="000555F0"/>
    <w:rsid w:val="0006159B"/>
    <w:rsid w:val="00064D3A"/>
    <w:rsid w:val="000701F5"/>
    <w:rsid w:val="00070402"/>
    <w:rsid w:val="00071E7C"/>
    <w:rsid w:val="000729DE"/>
    <w:rsid w:val="00080E02"/>
    <w:rsid w:val="00083877"/>
    <w:rsid w:val="00083D3E"/>
    <w:rsid w:val="00084FB4"/>
    <w:rsid w:val="00094DDC"/>
    <w:rsid w:val="0009635B"/>
    <w:rsid w:val="00096EC6"/>
    <w:rsid w:val="00097041"/>
    <w:rsid w:val="0009708E"/>
    <w:rsid w:val="000978F7"/>
    <w:rsid w:val="000A20EC"/>
    <w:rsid w:val="000A21F8"/>
    <w:rsid w:val="000A29DC"/>
    <w:rsid w:val="000A4F85"/>
    <w:rsid w:val="000A6269"/>
    <w:rsid w:val="000A772D"/>
    <w:rsid w:val="000B333D"/>
    <w:rsid w:val="000B40B3"/>
    <w:rsid w:val="000B5813"/>
    <w:rsid w:val="000B6A45"/>
    <w:rsid w:val="000B7621"/>
    <w:rsid w:val="000B7DF3"/>
    <w:rsid w:val="000C24D4"/>
    <w:rsid w:val="000C3902"/>
    <w:rsid w:val="000C4097"/>
    <w:rsid w:val="000C46E1"/>
    <w:rsid w:val="000C6648"/>
    <w:rsid w:val="000C7648"/>
    <w:rsid w:val="000C7823"/>
    <w:rsid w:val="000D17F1"/>
    <w:rsid w:val="000D3EA3"/>
    <w:rsid w:val="000D75C6"/>
    <w:rsid w:val="000E265B"/>
    <w:rsid w:val="000E2765"/>
    <w:rsid w:val="000E2A78"/>
    <w:rsid w:val="000E30FB"/>
    <w:rsid w:val="000F061B"/>
    <w:rsid w:val="00101ED7"/>
    <w:rsid w:val="00107068"/>
    <w:rsid w:val="001160CB"/>
    <w:rsid w:val="00136088"/>
    <w:rsid w:val="001365DC"/>
    <w:rsid w:val="0014018E"/>
    <w:rsid w:val="0014168B"/>
    <w:rsid w:val="0014267D"/>
    <w:rsid w:val="001449A7"/>
    <w:rsid w:val="00145368"/>
    <w:rsid w:val="00146126"/>
    <w:rsid w:val="00146606"/>
    <w:rsid w:val="0014668A"/>
    <w:rsid w:val="00146BB1"/>
    <w:rsid w:val="001600E3"/>
    <w:rsid w:val="00166A1E"/>
    <w:rsid w:val="001702C6"/>
    <w:rsid w:val="00175A3A"/>
    <w:rsid w:val="0019356A"/>
    <w:rsid w:val="00193D5C"/>
    <w:rsid w:val="001972E8"/>
    <w:rsid w:val="00197418"/>
    <w:rsid w:val="001A2939"/>
    <w:rsid w:val="001A3617"/>
    <w:rsid w:val="001A3ED4"/>
    <w:rsid w:val="001A6CDB"/>
    <w:rsid w:val="001A76C6"/>
    <w:rsid w:val="001A7A1B"/>
    <w:rsid w:val="001B09D0"/>
    <w:rsid w:val="001B0F71"/>
    <w:rsid w:val="001B0FE7"/>
    <w:rsid w:val="001B1205"/>
    <w:rsid w:val="001B2664"/>
    <w:rsid w:val="001B2D1E"/>
    <w:rsid w:val="001B5971"/>
    <w:rsid w:val="001C11EF"/>
    <w:rsid w:val="001C41F1"/>
    <w:rsid w:val="001C4620"/>
    <w:rsid w:val="001C6DE8"/>
    <w:rsid w:val="001D0A98"/>
    <w:rsid w:val="001D37D3"/>
    <w:rsid w:val="001D6DDC"/>
    <w:rsid w:val="001E5977"/>
    <w:rsid w:val="001E6432"/>
    <w:rsid w:val="001E7713"/>
    <w:rsid w:val="001F3867"/>
    <w:rsid w:val="001F56FD"/>
    <w:rsid w:val="001F7BDF"/>
    <w:rsid w:val="00200AD1"/>
    <w:rsid w:val="00225FDE"/>
    <w:rsid w:val="00226DB8"/>
    <w:rsid w:val="002271F6"/>
    <w:rsid w:val="002306B8"/>
    <w:rsid w:val="002323B4"/>
    <w:rsid w:val="00233AA2"/>
    <w:rsid w:val="002449FC"/>
    <w:rsid w:val="002476FC"/>
    <w:rsid w:val="00261C88"/>
    <w:rsid w:val="00264E66"/>
    <w:rsid w:val="00274A7A"/>
    <w:rsid w:val="002773C3"/>
    <w:rsid w:val="00277786"/>
    <w:rsid w:val="00283268"/>
    <w:rsid w:val="00285744"/>
    <w:rsid w:val="00285C7B"/>
    <w:rsid w:val="00293680"/>
    <w:rsid w:val="00297970"/>
    <w:rsid w:val="00297EB8"/>
    <w:rsid w:val="002A0DB1"/>
    <w:rsid w:val="002A34C3"/>
    <w:rsid w:val="002A3A53"/>
    <w:rsid w:val="002A68B9"/>
    <w:rsid w:val="002B1BCC"/>
    <w:rsid w:val="002B7714"/>
    <w:rsid w:val="002B78F2"/>
    <w:rsid w:val="002C0E9C"/>
    <w:rsid w:val="002C5713"/>
    <w:rsid w:val="002C679F"/>
    <w:rsid w:val="002D2DD6"/>
    <w:rsid w:val="002D300F"/>
    <w:rsid w:val="002D4C5C"/>
    <w:rsid w:val="002D657B"/>
    <w:rsid w:val="002D707D"/>
    <w:rsid w:val="002E2A91"/>
    <w:rsid w:val="002E66AC"/>
    <w:rsid w:val="002F669A"/>
    <w:rsid w:val="00301A87"/>
    <w:rsid w:val="00305F16"/>
    <w:rsid w:val="00306E36"/>
    <w:rsid w:val="00310A6A"/>
    <w:rsid w:val="0031167A"/>
    <w:rsid w:val="00312127"/>
    <w:rsid w:val="00312A89"/>
    <w:rsid w:val="00315C3D"/>
    <w:rsid w:val="00315FA1"/>
    <w:rsid w:val="00316B88"/>
    <w:rsid w:val="00317926"/>
    <w:rsid w:val="003202FA"/>
    <w:rsid w:val="00321BEB"/>
    <w:rsid w:val="00326446"/>
    <w:rsid w:val="00326B20"/>
    <w:rsid w:val="00332675"/>
    <w:rsid w:val="00337DAE"/>
    <w:rsid w:val="0034122E"/>
    <w:rsid w:val="00342B3F"/>
    <w:rsid w:val="00344ADB"/>
    <w:rsid w:val="00350C8B"/>
    <w:rsid w:val="0035102B"/>
    <w:rsid w:val="00353033"/>
    <w:rsid w:val="003537CD"/>
    <w:rsid w:val="0035397A"/>
    <w:rsid w:val="00354E8D"/>
    <w:rsid w:val="00360480"/>
    <w:rsid w:val="00361900"/>
    <w:rsid w:val="00363583"/>
    <w:rsid w:val="00371618"/>
    <w:rsid w:val="0037276B"/>
    <w:rsid w:val="00373679"/>
    <w:rsid w:val="0037422E"/>
    <w:rsid w:val="003743E5"/>
    <w:rsid w:val="00376859"/>
    <w:rsid w:val="0037727D"/>
    <w:rsid w:val="003772B0"/>
    <w:rsid w:val="00382C37"/>
    <w:rsid w:val="00382D86"/>
    <w:rsid w:val="00384FA3"/>
    <w:rsid w:val="0039341F"/>
    <w:rsid w:val="00393FC6"/>
    <w:rsid w:val="00395496"/>
    <w:rsid w:val="003963BF"/>
    <w:rsid w:val="00397109"/>
    <w:rsid w:val="003A1BBE"/>
    <w:rsid w:val="003B5B34"/>
    <w:rsid w:val="003C6E1D"/>
    <w:rsid w:val="003D0330"/>
    <w:rsid w:val="003D05AF"/>
    <w:rsid w:val="003D304D"/>
    <w:rsid w:val="003D4512"/>
    <w:rsid w:val="003D6F62"/>
    <w:rsid w:val="003E4677"/>
    <w:rsid w:val="003E4E54"/>
    <w:rsid w:val="003E5340"/>
    <w:rsid w:val="003E631C"/>
    <w:rsid w:val="003E6339"/>
    <w:rsid w:val="003E7C33"/>
    <w:rsid w:val="003F473A"/>
    <w:rsid w:val="003F5FDE"/>
    <w:rsid w:val="00400BD4"/>
    <w:rsid w:val="00402638"/>
    <w:rsid w:val="00402F82"/>
    <w:rsid w:val="00403D9A"/>
    <w:rsid w:val="0041087E"/>
    <w:rsid w:val="00411774"/>
    <w:rsid w:val="00413820"/>
    <w:rsid w:val="00415A8D"/>
    <w:rsid w:val="00415D4D"/>
    <w:rsid w:val="00415D91"/>
    <w:rsid w:val="004200BB"/>
    <w:rsid w:val="00421878"/>
    <w:rsid w:val="00424557"/>
    <w:rsid w:val="00425BC2"/>
    <w:rsid w:val="00426BAA"/>
    <w:rsid w:val="0043504E"/>
    <w:rsid w:val="00436875"/>
    <w:rsid w:val="00442637"/>
    <w:rsid w:val="00444041"/>
    <w:rsid w:val="00445875"/>
    <w:rsid w:val="004549AE"/>
    <w:rsid w:val="00461610"/>
    <w:rsid w:val="00461A21"/>
    <w:rsid w:val="00461AB6"/>
    <w:rsid w:val="00463D1A"/>
    <w:rsid w:val="004641AF"/>
    <w:rsid w:val="004650EB"/>
    <w:rsid w:val="004714E0"/>
    <w:rsid w:val="00472EA7"/>
    <w:rsid w:val="00474AD8"/>
    <w:rsid w:val="00475035"/>
    <w:rsid w:val="0047537B"/>
    <w:rsid w:val="00476BA7"/>
    <w:rsid w:val="004821DC"/>
    <w:rsid w:val="004848D4"/>
    <w:rsid w:val="00484EA7"/>
    <w:rsid w:val="00486A9E"/>
    <w:rsid w:val="00487926"/>
    <w:rsid w:val="00491F95"/>
    <w:rsid w:val="00492D12"/>
    <w:rsid w:val="00494624"/>
    <w:rsid w:val="004A2EDA"/>
    <w:rsid w:val="004A43C7"/>
    <w:rsid w:val="004A6461"/>
    <w:rsid w:val="004A7086"/>
    <w:rsid w:val="004A74D9"/>
    <w:rsid w:val="004B7582"/>
    <w:rsid w:val="004C08BE"/>
    <w:rsid w:val="004C09E9"/>
    <w:rsid w:val="004C18BE"/>
    <w:rsid w:val="004C34FF"/>
    <w:rsid w:val="004C3D1D"/>
    <w:rsid w:val="004C4B93"/>
    <w:rsid w:val="004C4C39"/>
    <w:rsid w:val="004D14C4"/>
    <w:rsid w:val="004E1774"/>
    <w:rsid w:val="004E44FA"/>
    <w:rsid w:val="004F11CE"/>
    <w:rsid w:val="004F29E1"/>
    <w:rsid w:val="004F5BB5"/>
    <w:rsid w:val="00501395"/>
    <w:rsid w:val="00507BC8"/>
    <w:rsid w:val="00521E95"/>
    <w:rsid w:val="00522CB1"/>
    <w:rsid w:val="005239CE"/>
    <w:rsid w:val="00524C54"/>
    <w:rsid w:val="00524FDC"/>
    <w:rsid w:val="00526A91"/>
    <w:rsid w:val="0053023F"/>
    <w:rsid w:val="00530F8A"/>
    <w:rsid w:val="005328F0"/>
    <w:rsid w:val="00533A3B"/>
    <w:rsid w:val="00534FAB"/>
    <w:rsid w:val="00543F2E"/>
    <w:rsid w:val="00545E9B"/>
    <w:rsid w:val="005566F4"/>
    <w:rsid w:val="005623C5"/>
    <w:rsid w:val="00562EE7"/>
    <w:rsid w:val="00563B7F"/>
    <w:rsid w:val="00564383"/>
    <w:rsid w:val="0056584D"/>
    <w:rsid w:val="0056748F"/>
    <w:rsid w:val="0057142C"/>
    <w:rsid w:val="00572EF3"/>
    <w:rsid w:val="00573AEB"/>
    <w:rsid w:val="00575467"/>
    <w:rsid w:val="00577B9E"/>
    <w:rsid w:val="00583B81"/>
    <w:rsid w:val="00586CEB"/>
    <w:rsid w:val="00590E98"/>
    <w:rsid w:val="00591426"/>
    <w:rsid w:val="00594C27"/>
    <w:rsid w:val="00597F31"/>
    <w:rsid w:val="005A50DD"/>
    <w:rsid w:val="005A7236"/>
    <w:rsid w:val="005B1587"/>
    <w:rsid w:val="005B598D"/>
    <w:rsid w:val="005C269F"/>
    <w:rsid w:val="005C2F17"/>
    <w:rsid w:val="005C4D7A"/>
    <w:rsid w:val="005D1372"/>
    <w:rsid w:val="005D29DE"/>
    <w:rsid w:val="005D37CD"/>
    <w:rsid w:val="005D4532"/>
    <w:rsid w:val="005D6193"/>
    <w:rsid w:val="005E5539"/>
    <w:rsid w:val="005E6615"/>
    <w:rsid w:val="005E6E61"/>
    <w:rsid w:val="005F11F9"/>
    <w:rsid w:val="005F1CF4"/>
    <w:rsid w:val="005F2133"/>
    <w:rsid w:val="005F4C7E"/>
    <w:rsid w:val="0060544F"/>
    <w:rsid w:val="00607890"/>
    <w:rsid w:val="00607BCB"/>
    <w:rsid w:val="00611CF9"/>
    <w:rsid w:val="00613210"/>
    <w:rsid w:val="0061406E"/>
    <w:rsid w:val="0062600C"/>
    <w:rsid w:val="00630DF4"/>
    <w:rsid w:val="00641924"/>
    <w:rsid w:val="00642C0A"/>
    <w:rsid w:val="00645069"/>
    <w:rsid w:val="006611AF"/>
    <w:rsid w:val="0066121A"/>
    <w:rsid w:val="00663F00"/>
    <w:rsid w:val="0066425F"/>
    <w:rsid w:val="00664784"/>
    <w:rsid w:val="00670460"/>
    <w:rsid w:val="0067132A"/>
    <w:rsid w:val="00672181"/>
    <w:rsid w:val="00674E96"/>
    <w:rsid w:val="0067691A"/>
    <w:rsid w:val="00676A2E"/>
    <w:rsid w:val="00687083"/>
    <w:rsid w:val="00690E9E"/>
    <w:rsid w:val="00690EC7"/>
    <w:rsid w:val="00693FD9"/>
    <w:rsid w:val="00694B0F"/>
    <w:rsid w:val="006973D8"/>
    <w:rsid w:val="006979C9"/>
    <w:rsid w:val="006A0A0E"/>
    <w:rsid w:val="006A41DA"/>
    <w:rsid w:val="006B3EC3"/>
    <w:rsid w:val="006B3F05"/>
    <w:rsid w:val="006B4323"/>
    <w:rsid w:val="006B47D7"/>
    <w:rsid w:val="006C1AA1"/>
    <w:rsid w:val="006C307F"/>
    <w:rsid w:val="006C553D"/>
    <w:rsid w:val="006C7DBD"/>
    <w:rsid w:val="006D0EB1"/>
    <w:rsid w:val="006D208C"/>
    <w:rsid w:val="006D2835"/>
    <w:rsid w:val="006D3822"/>
    <w:rsid w:val="006D4209"/>
    <w:rsid w:val="006D43AE"/>
    <w:rsid w:val="006E1BE1"/>
    <w:rsid w:val="006E2D70"/>
    <w:rsid w:val="006E583D"/>
    <w:rsid w:val="006E78B6"/>
    <w:rsid w:val="006F262F"/>
    <w:rsid w:val="006F3410"/>
    <w:rsid w:val="006F3BE9"/>
    <w:rsid w:val="006F3F4D"/>
    <w:rsid w:val="006F4BD6"/>
    <w:rsid w:val="00701A3E"/>
    <w:rsid w:val="00701B50"/>
    <w:rsid w:val="0070228C"/>
    <w:rsid w:val="00703370"/>
    <w:rsid w:val="00703463"/>
    <w:rsid w:val="00703476"/>
    <w:rsid w:val="00707E23"/>
    <w:rsid w:val="00713D87"/>
    <w:rsid w:val="0071524A"/>
    <w:rsid w:val="0072186C"/>
    <w:rsid w:val="00724FB0"/>
    <w:rsid w:val="0072779E"/>
    <w:rsid w:val="007303E1"/>
    <w:rsid w:val="00730D5F"/>
    <w:rsid w:val="0073205D"/>
    <w:rsid w:val="0073291E"/>
    <w:rsid w:val="00733684"/>
    <w:rsid w:val="00735290"/>
    <w:rsid w:val="00735398"/>
    <w:rsid w:val="00735CA0"/>
    <w:rsid w:val="00736558"/>
    <w:rsid w:val="0073680D"/>
    <w:rsid w:val="007368C6"/>
    <w:rsid w:val="00736944"/>
    <w:rsid w:val="00736DBE"/>
    <w:rsid w:val="00740EF3"/>
    <w:rsid w:val="00741555"/>
    <w:rsid w:val="00743748"/>
    <w:rsid w:val="00743F34"/>
    <w:rsid w:val="00751BBD"/>
    <w:rsid w:val="00752029"/>
    <w:rsid w:val="007556C6"/>
    <w:rsid w:val="00760BBB"/>
    <w:rsid w:val="00764462"/>
    <w:rsid w:val="007748D9"/>
    <w:rsid w:val="0077595A"/>
    <w:rsid w:val="00775ECD"/>
    <w:rsid w:val="00777483"/>
    <w:rsid w:val="00780BF8"/>
    <w:rsid w:val="00780FBE"/>
    <w:rsid w:val="00784168"/>
    <w:rsid w:val="0078732B"/>
    <w:rsid w:val="007924DE"/>
    <w:rsid w:val="00793985"/>
    <w:rsid w:val="00793CD1"/>
    <w:rsid w:val="00794168"/>
    <w:rsid w:val="00795F00"/>
    <w:rsid w:val="00796184"/>
    <w:rsid w:val="00796916"/>
    <w:rsid w:val="007A1417"/>
    <w:rsid w:val="007A1B0B"/>
    <w:rsid w:val="007A25C8"/>
    <w:rsid w:val="007A342C"/>
    <w:rsid w:val="007A4472"/>
    <w:rsid w:val="007A47F6"/>
    <w:rsid w:val="007B0AE1"/>
    <w:rsid w:val="007B226C"/>
    <w:rsid w:val="007B2CBE"/>
    <w:rsid w:val="007B5E59"/>
    <w:rsid w:val="007B74CA"/>
    <w:rsid w:val="007C07E2"/>
    <w:rsid w:val="007D7447"/>
    <w:rsid w:val="007E0122"/>
    <w:rsid w:val="007E0B91"/>
    <w:rsid w:val="007E35A3"/>
    <w:rsid w:val="007E437F"/>
    <w:rsid w:val="007E4C70"/>
    <w:rsid w:val="007E55A8"/>
    <w:rsid w:val="00801DBC"/>
    <w:rsid w:val="00810E98"/>
    <w:rsid w:val="008122FE"/>
    <w:rsid w:val="008125C6"/>
    <w:rsid w:val="008143DF"/>
    <w:rsid w:val="0081629E"/>
    <w:rsid w:val="008235D3"/>
    <w:rsid w:val="008236B2"/>
    <w:rsid w:val="008259AF"/>
    <w:rsid w:val="00831470"/>
    <w:rsid w:val="00840B45"/>
    <w:rsid w:val="00844A48"/>
    <w:rsid w:val="00846CEE"/>
    <w:rsid w:val="008546F9"/>
    <w:rsid w:val="00855587"/>
    <w:rsid w:val="00861ECA"/>
    <w:rsid w:val="00863748"/>
    <w:rsid w:val="008641D7"/>
    <w:rsid w:val="00870B6B"/>
    <w:rsid w:val="00881BF6"/>
    <w:rsid w:val="008835CA"/>
    <w:rsid w:val="00884CFA"/>
    <w:rsid w:val="00886D11"/>
    <w:rsid w:val="00886E26"/>
    <w:rsid w:val="00892ABB"/>
    <w:rsid w:val="00893AAB"/>
    <w:rsid w:val="008957DC"/>
    <w:rsid w:val="00895CB3"/>
    <w:rsid w:val="00896C01"/>
    <w:rsid w:val="00897AAB"/>
    <w:rsid w:val="008A3369"/>
    <w:rsid w:val="008A71D0"/>
    <w:rsid w:val="008A78EA"/>
    <w:rsid w:val="008B0529"/>
    <w:rsid w:val="008B05D0"/>
    <w:rsid w:val="008B2D9F"/>
    <w:rsid w:val="008C2A18"/>
    <w:rsid w:val="008C40FE"/>
    <w:rsid w:val="008C4F23"/>
    <w:rsid w:val="008D5197"/>
    <w:rsid w:val="008D530C"/>
    <w:rsid w:val="008E2CFF"/>
    <w:rsid w:val="008E4FED"/>
    <w:rsid w:val="008E7FBD"/>
    <w:rsid w:val="008F5ED6"/>
    <w:rsid w:val="008F7946"/>
    <w:rsid w:val="00900199"/>
    <w:rsid w:val="009027A6"/>
    <w:rsid w:val="00902C24"/>
    <w:rsid w:val="00903399"/>
    <w:rsid w:val="009065FA"/>
    <w:rsid w:val="0090791E"/>
    <w:rsid w:val="00912251"/>
    <w:rsid w:val="00914BE9"/>
    <w:rsid w:val="00916555"/>
    <w:rsid w:val="0092409D"/>
    <w:rsid w:val="00924DA9"/>
    <w:rsid w:val="009321AE"/>
    <w:rsid w:val="009362FD"/>
    <w:rsid w:val="00936BC5"/>
    <w:rsid w:val="00940721"/>
    <w:rsid w:val="00946324"/>
    <w:rsid w:val="009501E0"/>
    <w:rsid w:val="009505E9"/>
    <w:rsid w:val="00951AA8"/>
    <w:rsid w:val="00951D3B"/>
    <w:rsid w:val="009520C7"/>
    <w:rsid w:val="00963B4D"/>
    <w:rsid w:val="00963C05"/>
    <w:rsid w:val="0096451A"/>
    <w:rsid w:val="00972381"/>
    <w:rsid w:val="0098067F"/>
    <w:rsid w:val="009A0DCE"/>
    <w:rsid w:val="009A735D"/>
    <w:rsid w:val="009B5119"/>
    <w:rsid w:val="009C5E37"/>
    <w:rsid w:val="009D0889"/>
    <w:rsid w:val="009D1E91"/>
    <w:rsid w:val="009D1FD7"/>
    <w:rsid w:val="009D4699"/>
    <w:rsid w:val="009E190A"/>
    <w:rsid w:val="009E1ADE"/>
    <w:rsid w:val="009E2A2C"/>
    <w:rsid w:val="009E5C2D"/>
    <w:rsid w:val="009E5DE6"/>
    <w:rsid w:val="009E715B"/>
    <w:rsid w:val="009F5D99"/>
    <w:rsid w:val="00A018DE"/>
    <w:rsid w:val="00A02497"/>
    <w:rsid w:val="00A04C25"/>
    <w:rsid w:val="00A04CBD"/>
    <w:rsid w:val="00A14B2C"/>
    <w:rsid w:val="00A157D9"/>
    <w:rsid w:val="00A15DCF"/>
    <w:rsid w:val="00A17453"/>
    <w:rsid w:val="00A176CB"/>
    <w:rsid w:val="00A2155F"/>
    <w:rsid w:val="00A2452F"/>
    <w:rsid w:val="00A25DE3"/>
    <w:rsid w:val="00A34630"/>
    <w:rsid w:val="00A36E65"/>
    <w:rsid w:val="00A43134"/>
    <w:rsid w:val="00A44BA7"/>
    <w:rsid w:val="00A555D9"/>
    <w:rsid w:val="00A61857"/>
    <w:rsid w:val="00A62151"/>
    <w:rsid w:val="00A63E12"/>
    <w:rsid w:val="00A679C5"/>
    <w:rsid w:val="00A72CC9"/>
    <w:rsid w:val="00A81DE8"/>
    <w:rsid w:val="00A84726"/>
    <w:rsid w:val="00A855C7"/>
    <w:rsid w:val="00A86840"/>
    <w:rsid w:val="00A9011A"/>
    <w:rsid w:val="00A92C1B"/>
    <w:rsid w:val="00A937EE"/>
    <w:rsid w:val="00A9640F"/>
    <w:rsid w:val="00A97FCB"/>
    <w:rsid w:val="00AA1BF7"/>
    <w:rsid w:val="00AA7BEE"/>
    <w:rsid w:val="00AB0094"/>
    <w:rsid w:val="00AB0AD9"/>
    <w:rsid w:val="00AB302A"/>
    <w:rsid w:val="00AB4EAF"/>
    <w:rsid w:val="00AB7907"/>
    <w:rsid w:val="00AB7A94"/>
    <w:rsid w:val="00AC3FCA"/>
    <w:rsid w:val="00AC45B5"/>
    <w:rsid w:val="00AC67F4"/>
    <w:rsid w:val="00AD18BC"/>
    <w:rsid w:val="00AD6F25"/>
    <w:rsid w:val="00AE332C"/>
    <w:rsid w:val="00AF14D7"/>
    <w:rsid w:val="00AF518B"/>
    <w:rsid w:val="00B01165"/>
    <w:rsid w:val="00B06553"/>
    <w:rsid w:val="00B10DEC"/>
    <w:rsid w:val="00B12538"/>
    <w:rsid w:val="00B17818"/>
    <w:rsid w:val="00B17CAD"/>
    <w:rsid w:val="00B20E37"/>
    <w:rsid w:val="00B24EB3"/>
    <w:rsid w:val="00B271AC"/>
    <w:rsid w:val="00B327EC"/>
    <w:rsid w:val="00B35160"/>
    <w:rsid w:val="00B362DA"/>
    <w:rsid w:val="00B36A9B"/>
    <w:rsid w:val="00B40AA8"/>
    <w:rsid w:val="00B41345"/>
    <w:rsid w:val="00B41C7A"/>
    <w:rsid w:val="00B425A2"/>
    <w:rsid w:val="00B426B3"/>
    <w:rsid w:val="00B45144"/>
    <w:rsid w:val="00B472C4"/>
    <w:rsid w:val="00B55B9B"/>
    <w:rsid w:val="00B6266E"/>
    <w:rsid w:val="00B657E8"/>
    <w:rsid w:val="00B67C7B"/>
    <w:rsid w:val="00B7136B"/>
    <w:rsid w:val="00B718CC"/>
    <w:rsid w:val="00B719C4"/>
    <w:rsid w:val="00B75BAE"/>
    <w:rsid w:val="00B75BDE"/>
    <w:rsid w:val="00B84A68"/>
    <w:rsid w:val="00B8562A"/>
    <w:rsid w:val="00B86030"/>
    <w:rsid w:val="00B87871"/>
    <w:rsid w:val="00B92623"/>
    <w:rsid w:val="00B93C6D"/>
    <w:rsid w:val="00BA0AFD"/>
    <w:rsid w:val="00BA330E"/>
    <w:rsid w:val="00BA365C"/>
    <w:rsid w:val="00BA684E"/>
    <w:rsid w:val="00BA6A2A"/>
    <w:rsid w:val="00BB10D1"/>
    <w:rsid w:val="00BB11DC"/>
    <w:rsid w:val="00BB4151"/>
    <w:rsid w:val="00BB4D06"/>
    <w:rsid w:val="00BB7E12"/>
    <w:rsid w:val="00BB7F0C"/>
    <w:rsid w:val="00BC1831"/>
    <w:rsid w:val="00BC2BF0"/>
    <w:rsid w:val="00BD1428"/>
    <w:rsid w:val="00BD46FA"/>
    <w:rsid w:val="00BE2A73"/>
    <w:rsid w:val="00BE457B"/>
    <w:rsid w:val="00BE5F84"/>
    <w:rsid w:val="00BE6ABE"/>
    <w:rsid w:val="00BF3016"/>
    <w:rsid w:val="00BF32DF"/>
    <w:rsid w:val="00BF5882"/>
    <w:rsid w:val="00BF5AA6"/>
    <w:rsid w:val="00C00245"/>
    <w:rsid w:val="00C01C10"/>
    <w:rsid w:val="00C030FA"/>
    <w:rsid w:val="00C07A11"/>
    <w:rsid w:val="00C16515"/>
    <w:rsid w:val="00C27B73"/>
    <w:rsid w:val="00C3316F"/>
    <w:rsid w:val="00C366E8"/>
    <w:rsid w:val="00C42987"/>
    <w:rsid w:val="00C467BF"/>
    <w:rsid w:val="00C46F2F"/>
    <w:rsid w:val="00C512EA"/>
    <w:rsid w:val="00C53C8B"/>
    <w:rsid w:val="00C542C9"/>
    <w:rsid w:val="00C616C4"/>
    <w:rsid w:val="00C61DB4"/>
    <w:rsid w:val="00C63BBD"/>
    <w:rsid w:val="00C64A4C"/>
    <w:rsid w:val="00C64B14"/>
    <w:rsid w:val="00C65920"/>
    <w:rsid w:val="00C66497"/>
    <w:rsid w:val="00C7697E"/>
    <w:rsid w:val="00C77A38"/>
    <w:rsid w:val="00C77D53"/>
    <w:rsid w:val="00C77E2A"/>
    <w:rsid w:val="00C814EE"/>
    <w:rsid w:val="00C83E6C"/>
    <w:rsid w:val="00C84B62"/>
    <w:rsid w:val="00C85B43"/>
    <w:rsid w:val="00C87B9A"/>
    <w:rsid w:val="00C95485"/>
    <w:rsid w:val="00CA44DB"/>
    <w:rsid w:val="00CA691B"/>
    <w:rsid w:val="00CA7F24"/>
    <w:rsid w:val="00CB1FC3"/>
    <w:rsid w:val="00CB6526"/>
    <w:rsid w:val="00CC0271"/>
    <w:rsid w:val="00CC4E30"/>
    <w:rsid w:val="00CD485A"/>
    <w:rsid w:val="00CD4DB4"/>
    <w:rsid w:val="00CD5D70"/>
    <w:rsid w:val="00CE0B05"/>
    <w:rsid w:val="00CE13C3"/>
    <w:rsid w:val="00CE2287"/>
    <w:rsid w:val="00CE28B6"/>
    <w:rsid w:val="00CE297D"/>
    <w:rsid w:val="00CE3169"/>
    <w:rsid w:val="00CF226B"/>
    <w:rsid w:val="00CF24A1"/>
    <w:rsid w:val="00CF3947"/>
    <w:rsid w:val="00CF51CE"/>
    <w:rsid w:val="00D03833"/>
    <w:rsid w:val="00D03AF6"/>
    <w:rsid w:val="00D03EB2"/>
    <w:rsid w:val="00D058F5"/>
    <w:rsid w:val="00D06B3E"/>
    <w:rsid w:val="00D11527"/>
    <w:rsid w:val="00D14171"/>
    <w:rsid w:val="00D15470"/>
    <w:rsid w:val="00D1746E"/>
    <w:rsid w:val="00D25A50"/>
    <w:rsid w:val="00D30316"/>
    <w:rsid w:val="00D31711"/>
    <w:rsid w:val="00D33051"/>
    <w:rsid w:val="00D4055C"/>
    <w:rsid w:val="00D4514A"/>
    <w:rsid w:val="00D45598"/>
    <w:rsid w:val="00D46526"/>
    <w:rsid w:val="00D47678"/>
    <w:rsid w:val="00D51E44"/>
    <w:rsid w:val="00D53005"/>
    <w:rsid w:val="00D550C0"/>
    <w:rsid w:val="00D5598F"/>
    <w:rsid w:val="00D5637C"/>
    <w:rsid w:val="00D60985"/>
    <w:rsid w:val="00D616A1"/>
    <w:rsid w:val="00D61A53"/>
    <w:rsid w:val="00D62BA5"/>
    <w:rsid w:val="00D65DB4"/>
    <w:rsid w:val="00D66558"/>
    <w:rsid w:val="00D70090"/>
    <w:rsid w:val="00D711D1"/>
    <w:rsid w:val="00D73511"/>
    <w:rsid w:val="00D75AD2"/>
    <w:rsid w:val="00D761D6"/>
    <w:rsid w:val="00D83F80"/>
    <w:rsid w:val="00D851FB"/>
    <w:rsid w:val="00D87902"/>
    <w:rsid w:val="00D90576"/>
    <w:rsid w:val="00D92305"/>
    <w:rsid w:val="00D92936"/>
    <w:rsid w:val="00D977D4"/>
    <w:rsid w:val="00DA108E"/>
    <w:rsid w:val="00DA3857"/>
    <w:rsid w:val="00DB3424"/>
    <w:rsid w:val="00DB39C9"/>
    <w:rsid w:val="00DC2668"/>
    <w:rsid w:val="00DC4EC8"/>
    <w:rsid w:val="00DC6806"/>
    <w:rsid w:val="00DC7FB8"/>
    <w:rsid w:val="00DD0285"/>
    <w:rsid w:val="00DD2DE5"/>
    <w:rsid w:val="00DE0D80"/>
    <w:rsid w:val="00DE1EE3"/>
    <w:rsid w:val="00DE7C60"/>
    <w:rsid w:val="00DF0173"/>
    <w:rsid w:val="00DF1989"/>
    <w:rsid w:val="00DF1D17"/>
    <w:rsid w:val="00DF2DF9"/>
    <w:rsid w:val="00DF7045"/>
    <w:rsid w:val="00DF7326"/>
    <w:rsid w:val="00DF7D18"/>
    <w:rsid w:val="00E0115C"/>
    <w:rsid w:val="00E017A3"/>
    <w:rsid w:val="00E038DF"/>
    <w:rsid w:val="00E06ACE"/>
    <w:rsid w:val="00E10F39"/>
    <w:rsid w:val="00E1174B"/>
    <w:rsid w:val="00E201C5"/>
    <w:rsid w:val="00E20EC1"/>
    <w:rsid w:val="00E3325F"/>
    <w:rsid w:val="00E35804"/>
    <w:rsid w:val="00E3782A"/>
    <w:rsid w:val="00E4293C"/>
    <w:rsid w:val="00E445B3"/>
    <w:rsid w:val="00E45C29"/>
    <w:rsid w:val="00E45E43"/>
    <w:rsid w:val="00E47E00"/>
    <w:rsid w:val="00E5195E"/>
    <w:rsid w:val="00E57327"/>
    <w:rsid w:val="00E6024C"/>
    <w:rsid w:val="00E63CB3"/>
    <w:rsid w:val="00E641C9"/>
    <w:rsid w:val="00E649BE"/>
    <w:rsid w:val="00E70CDF"/>
    <w:rsid w:val="00E73105"/>
    <w:rsid w:val="00E75D2F"/>
    <w:rsid w:val="00E77D84"/>
    <w:rsid w:val="00E80366"/>
    <w:rsid w:val="00E81267"/>
    <w:rsid w:val="00E81FCF"/>
    <w:rsid w:val="00E86343"/>
    <w:rsid w:val="00E8663F"/>
    <w:rsid w:val="00E87B48"/>
    <w:rsid w:val="00E931DB"/>
    <w:rsid w:val="00E9469F"/>
    <w:rsid w:val="00E976E0"/>
    <w:rsid w:val="00EA744E"/>
    <w:rsid w:val="00EB32F2"/>
    <w:rsid w:val="00EB53FF"/>
    <w:rsid w:val="00EB554C"/>
    <w:rsid w:val="00EB5C2B"/>
    <w:rsid w:val="00EC57C9"/>
    <w:rsid w:val="00EC5898"/>
    <w:rsid w:val="00ED09AD"/>
    <w:rsid w:val="00EE7190"/>
    <w:rsid w:val="00EE79B1"/>
    <w:rsid w:val="00EF231F"/>
    <w:rsid w:val="00EF56F5"/>
    <w:rsid w:val="00EF5825"/>
    <w:rsid w:val="00EF70FE"/>
    <w:rsid w:val="00F00BD1"/>
    <w:rsid w:val="00F0274E"/>
    <w:rsid w:val="00F068E9"/>
    <w:rsid w:val="00F11898"/>
    <w:rsid w:val="00F13F4A"/>
    <w:rsid w:val="00F31809"/>
    <w:rsid w:val="00F35BC6"/>
    <w:rsid w:val="00F35DC9"/>
    <w:rsid w:val="00F4028F"/>
    <w:rsid w:val="00F4597C"/>
    <w:rsid w:val="00F465A5"/>
    <w:rsid w:val="00F469FE"/>
    <w:rsid w:val="00F50314"/>
    <w:rsid w:val="00F50BE1"/>
    <w:rsid w:val="00F51415"/>
    <w:rsid w:val="00F51F83"/>
    <w:rsid w:val="00F53253"/>
    <w:rsid w:val="00F534A3"/>
    <w:rsid w:val="00F559A5"/>
    <w:rsid w:val="00F5608C"/>
    <w:rsid w:val="00F6041B"/>
    <w:rsid w:val="00F63906"/>
    <w:rsid w:val="00F67880"/>
    <w:rsid w:val="00F72D6B"/>
    <w:rsid w:val="00F73D39"/>
    <w:rsid w:val="00F75913"/>
    <w:rsid w:val="00F81106"/>
    <w:rsid w:val="00F812CA"/>
    <w:rsid w:val="00F81C33"/>
    <w:rsid w:val="00F8285E"/>
    <w:rsid w:val="00F85B3D"/>
    <w:rsid w:val="00F9237F"/>
    <w:rsid w:val="00F9258B"/>
    <w:rsid w:val="00F951FB"/>
    <w:rsid w:val="00F95A5B"/>
    <w:rsid w:val="00F95A64"/>
    <w:rsid w:val="00FA0105"/>
    <w:rsid w:val="00FA131A"/>
    <w:rsid w:val="00FA5E7F"/>
    <w:rsid w:val="00FB0CBA"/>
    <w:rsid w:val="00FB32DB"/>
    <w:rsid w:val="00FB4692"/>
    <w:rsid w:val="00FB4720"/>
    <w:rsid w:val="00FB6B2B"/>
    <w:rsid w:val="00FC14F5"/>
    <w:rsid w:val="00FC19F7"/>
    <w:rsid w:val="00FC29CC"/>
    <w:rsid w:val="00FC3034"/>
    <w:rsid w:val="00FC3161"/>
    <w:rsid w:val="00FC4DB8"/>
    <w:rsid w:val="00FC6ED6"/>
    <w:rsid w:val="00FD3A4B"/>
    <w:rsid w:val="00FD3C9F"/>
    <w:rsid w:val="00FD69AC"/>
    <w:rsid w:val="00FD730B"/>
    <w:rsid w:val="00FD7EB7"/>
    <w:rsid w:val="00FE4A04"/>
    <w:rsid w:val="00FF01C9"/>
    <w:rsid w:val="00FF19A1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9C862"/>
  <w15:chartTrackingRefBased/>
  <w15:docId w15:val="{7F8FA36C-9C34-4DFB-83EF-9090A8F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4EE"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0E2A78"/>
    <w:pPr>
      <w:keepNext/>
      <w:keepLines/>
      <w:adjustRightInd/>
      <w:snapToGrid/>
      <w:spacing w:before="480"/>
      <w:outlineLvl w:val="0"/>
    </w:pPr>
    <w:rPr>
      <w:rFonts w:ascii="Cambria" w:eastAsia="宋体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2409D"/>
    <w:rPr>
      <w:rFonts w:ascii="楷体_GB2312" w:eastAsia="楷体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09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2409D"/>
    <w:rPr>
      <w:rFonts w:ascii="楷体_GB2312" w:eastAsia="楷体_GB2312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E2A7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E2A73"/>
    <w:rPr>
      <w:rFonts w:ascii="楷体_GB2312" w:eastAsia="楷体_GB2312"/>
      <w:kern w:val="2"/>
      <w:sz w:val="18"/>
      <w:szCs w:val="18"/>
    </w:rPr>
  </w:style>
  <w:style w:type="character" w:customStyle="1" w:styleId="opdicttext22">
    <w:name w:val="op_dict_text22"/>
    <w:rsid w:val="006D2835"/>
  </w:style>
  <w:style w:type="table" w:styleId="a9">
    <w:name w:val="Table Grid"/>
    <w:basedOn w:val="a1"/>
    <w:uiPriority w:val="59"/>
    <w:rsid w:val="00ED0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sid w:val="000E2A78"/>
    <w:rPr>
      <w:rFonts w:ascii="Cambria" w:hAnsi="Cambria"/>
      <w:b/>
      <w:bCs/>
      <w:color w:val="345A8A"/>
      <w:kern w:val="2"/>
      <w:sz w:val="32"/>
      <w:szCs w:val="32"/>
    </w:rPr>
  </w:style>
  <w:style w:type="character" w:styleId="aa">
    <w:name w:val="annotation reference"/>
    <w:uiPriority w:val="99"/>
    <w:semiHidden/>
    <w:unhideWhenUsed/>
    <w:rsid w:val="001F7BDF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F7BDF"/>
    <w:pPr>
      <w:jc w:val="left"/>
    </w:pPr>
  </w:style>
  <w:style w:type="character" w:customStyle="1" w:styleId="ac">
    <w:name w:val="批注文字 字符"/>
    <w:link w:val="ab"/>
    <w:uiPriority w:val="99"/>
    <w:rsid w:val="001F7BDF"/>
    <w:rPr>
      <w:rFonts w:ascii="楷体_GB2312" w:eastAsia="楷体_GB2312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7BDF"/>
    <w:rPr>
      <w:b/>
      <w:bCs/>
    </w:rPr>
  </w:style>
  <w:style w:type="character" w:customStyle="1" w:styleId="ae">
    <w:name w:val="批注主题 字符"/>
    <w:link w:val="ad"/>
    <w:uiPriority w:val="99"/>
    <w:semiHidden/>
    <w:rsid w:val="001F7BDF"/>
    <w:rPr>
      <w:rFonts w:ascii="楷体_GB2312" w:eastAsia="楷体_GB2312"/>
      <w:b/>
      <w:bCs/>
      <w:kern w:val="2"/>
      <w:sz w:val="24"/>
    </w:rPr>
  </w:style>
  <w:style w:type="paragraph" w:styleId="af">
    <w:name w:val="Revision"/>
    <w:hidden/>
    <w:uiPriority w:val="99"/>
    <w:semiHidden/>
    <w:rsid w:val="006D3822"/>
    <w:rPr>
      <w:rFonts w:ascii="楷体_GB2312" w:eastAsia="楷体_GB2312"/>
      <w:kern w:val="2"/>
      <w:sz w:val="24"/>
    </w:rPr>
  </w:style>
  <w:style w:type="paragraph" w:customStyle="1" w:styleId="Default">
    <w:name w:val="Default"/>
    <w:rsid w:val="00577B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F51F83"/>
    <w:rPr>
      <w:color w:val="808080"/>
    </w:rPr>
  </w:style>
  <w:style w:type="paragraph" w:styleId="af1">
    <w:name w:val="List Paragraph"/>
    <w:basedOn w:val="a"/>
    <w:uiPriority w:val="34"/>
    <w:qFormat/>
    <w:rsid w:val="008235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63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99190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15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63105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82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  <w:divsChild>
                                            <w:div w:id="39524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554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7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4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7E7E7"/>
                                                            <w:left w:val="single" w:sz="6" w:space="0" w:color="E7E7E7"/>
                                                            <w:bottom w:val="single" w:sz="6" w:space="0" w:color="E7E7E7"/>
                                                            <w:right w:val="single" w:sz="6" w:space="0" w:color="E7E7E7"/>
                                                          </w:divBdr>
                                                          <w:divsChild>
                                                            <w:div w:id="30520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5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617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28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FB1231-3E7D-4D74-8CEF-0099ABA7BBEA}"/>
      </w:docPartPr>
      <w:docPartBody>
        <w:p w:rsidR="00947C07" w:rsidRDefault="009651D8"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91B201270AD450F8BC3F4F465ED75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86C800-3CDB-4D63-BF81-032C58BB5540}"/>
      </w:docPartPr>
      <w:docPartBody>
        <w:p w:rsidR="00A972A9" w:rsidRDefault="00C72EBB" w:rsidP="00C72EBB">
          <w:pPr>
            <w:pStyle w:val="591B201270AD450F8BC3F4F465ED7565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CA09E92CD4C46A8A545C5B0D50E81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D80AC-2547-497C-BFBD-8EFD5802E3BE}"/>
      </w:docPartPr>
      <w:docPartBody>
        <w:p w:rsidR="00FF4AE0" w:rsidRDefault="00A972A9" w:rsidP="00A972A9">
          <w:pPr>
            <w:pStyle w:val="4CA09E92CD4C46A8A545C5B0D50E8163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4B39FDB452C48DFB921171148BF377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DABB7C-B8FC-40E1-AE0B-A7B42757B45A}"/>
      </w:docPartPr>
      <w:docPartBody>
        <w:p w:rsidR="00FF4AE0" w:rsidRDefault="00A972A9" w:rsidP="00A972A9">
          <w:pPr>
            <w:pStyle w:val="94B39FDB452C48DFB921171148BF377F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7690203CFD4F029D370CFE82CE8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F4C62C-5811-4734-8D0C-CC2F2A546504}"/>
      </w:docPartPr>
      <w:docPartBody>
        <w:p w:rsidR="00FF4AE0" w:rsidRDefault="00A972A9" w:rsidP="00A972A9">
          <w:pPr>
            <w:pStyle w:val="4E7690203CFD4F029D370CFE82CE8396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8B5045B6BAB483D90268CB9134D1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0D88D6-5FA7-42B5-B03B-A8C388B8B69A}"/>
      </w:docPartPr>
      <w:docPartBody>
        <w:p w:rsidR="00FF4AE0" w:rsidRDefault="00A972A9" w:rsidP="00A972A9">
          <w:pPr>
            <w:pStyle w:val="48B5045B6BAB483D90268CB9134D1DEC"/>
          </w:pPr>
          <w:r w:rsidRPr="00B8209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D8"/>
    <w:rsid w:val="0014582F"/>
    <w:rsid w:val="00191701"/>
    <w:rsid w:val="00264380"/>
    <w:rsid w:val="0028145E"/>
    <w:rsid w:val="0041758C"/>
    <w:rsid w:val="005224C1"/>
    <w:rsid w:val="005C79D2"/>
    <w:rsid w:val="0066621E"/>
    <w:rsid w:val="00814A92"/>
    <w:rsid w:val="008A0F21"/>
    <w:rsid w:val="00947C07"/>
    <w:rsid w:val="009651D8"/>
    <w:rsid w:val="00A54157"/>
    <w:rsid w:val="00A972A9"/>
    <w:rsid w:val="00AF778E"/>
    <w:rsid w:val="00B535A5"/>
    <w:rsid w:val="00B911AA"/>
    <w:rsid w:val="00C72EBB"/>
    <w:rsid w:val="00ED3335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72A9"/>
    <w:rPr>
      <w:color w:val="808080"/>
    </w:rPr>
  </w:style>
  <w:style w:type="paragraph" w:customStyle="1" w:styleId="83F1C4D136344CA38AB45658CD6D5713">
    <w:name w:val="83F1C4D136344CA38AB45658CD6D5713"/>
    <w:rsid w:val="009651D8"/>
    <w:pPr>
      <w:widowControl w:val="0"/>
      <w:jc w:val="both"/>
    </w:pPr>
  </w:style>
  <w:style w:type="paragraph" w:customStyle="1" w:styleId="638D1C0AA44A4EDEB3DA6DD309C023FF">
    <w:name w:val="638D1C0AA44A4EDEB3DA6DD309C023FF"/>
    <w:rsid w:val="009651D8"/>
    <w:pPr>
      <w:widowControl w:val="0"/>
      <w:jc w:val="both"/>
    </w:pPr>
  </w:style>
  <w:style w:type="paragraph" w:customStyle="1" w:styleId="FB5DEBA3D08C482C8B4E134296B342AE">
    <w:name w:val="FB5DEBA3D08C482C8B4E134296B342AE"/>
    <w:rsid w:val="009651D8"/>
    <w:pPr>
      <w:widowControl w:val="0"/>
      <w:jc w:val="both"/>
    </w:pPr>
  </w:style>
  <w:style w:type="paragraph" w:customStyle="1" w:styleId="FE20C3E79963406088B698CA7520CE12">
    <w:name w:val="FE20C3E79963406088B698CA7520CE12"/>
    <w:rsid w:val="009651D8"/>
    <w:pPr>
      <w:widowControl w:val="0"/>
      <w:jc w:val="both"/>
    </w:pPr>
  </w:style>
  <w:style w:type="paragraph" w:customStyle="1" w:styleId="076150091890452396C10446176977ED">
    <w:name w:val="076150091890452396C10446176977ED"/>
    <w:rsid w:val="009651D8"/>
    <w:pPr>
      <w:widowControl w:val="0"/>
      <w:jc w:val="both"/>
    </w:pPr>
  </w:style>
  <w:style w:type="paragraph" w:customStyle="1" w:styleId="086F070EA1E44ABBA8F2FA6DEE6167F9">
    <w:name w:val="086F070EA1E44ABBA8F2FA6DEE6167F9"/>
    <w:rsid w:val="009651D8"/>
    <w:pPr>
      <w:widowControl w:val="0"/>
      <w:jc w:val="both"/>
    </w:pPr>
  </w:style>
  <w:style w:type="paragraph" w:customStyle="1" w:styleId="11F6AF465EE449ABBF5F5F7486005903">
    <w:name w:val="11F6AF465EE449ABBF5F5F7486005903"/>
    <w:rsid w:val="009651D8"/>
    <w:pPr>
      <w:widowControl w:val="0"/>
      <w:jc w:val="both"/>
    </w:pPr>
  </w:style>
  <w:style w:type="paragraph" w:customStyle="1" w:styleId="8A9B472FB24F415CAEF8E29C88368A6C">
    <w:name w:val="8A9B472FB24F415CAEF8E29C88368A6C"/>
    <w:rsid w:val="009651D8"/>
    <w:pPr>
      <w:widowControl w:val="0"/>
      <w:jc w:val="both"/>
    </w:pPr>
  </w:style>
  <w:style w:type="paragraph" w:customStyle="1" w:styleId="2D5DFD8CDD5E4B2F8509FC0B13BB3350">
    <w:name w:val="2D5DFD8CDD5E4B2F8509FC0B13BB3350"/>
    <w:rsid w:val="009651D8"/>
    <w:pPr>
      <w:widowControl w:val="0"/>
      <w:jc w:val="both"/>
    </w:pPr>
  </w:style>
  <w:style w:type="paragraph" w:customStyle="1" w:styleId="CE1E2081E6BA401690C0E92F22AA20CB">
    <w:name w:val="CE1E2081E6BA401690C0E92F22AA20CB"/>
    <w:rsid w:val="009651D8"/>
    <w:pPr>
      <w:widowControl w:val="0"/>
      <w:jc w:val="both"/>
    </w:pPr>
  </w:style>
  <w:style w:type="paragraph" w:customStyle="1" w:styleId="1AB2D148178E4C2193B3D22BD2AD7487">
    <w:name w:val="1AB2D148178E4C2193B3D22BD2AD7487"/>
    <w:rsid w:val="009651D8"/>
    <w:pPr>
      <w:widowControl w:val="0"/>
      <w:jc w:val="both"/>
    </w:pPr>
  </w:style>
  <w:style w:type="paragraph" w:customStyle="1" w:styleId="078BB3B50B6941B884C300ADBA675BED">
    <w:name w:val="078BB3B50B6941B884C300ADBA675BED"/>
    <w:rsid w:val="009651D8"/>
    <w:pPr>
      <w:widowControl w:val="0"/>
      <w:jc w:val="both"/>
    </w:pPr>
  </w:style>
  <w:style w:type="paragraph" w:customStyle="1" w:styleId="830B5231CB0B4016AFF5CAB643C2D906">
    <w:name w:val="830B5231CB0B4016AFF5CAB643C2D906"/>
    <w:rsid w:val="009651D8"/>
    <w:pPr>
      <w:widowControl w:val="0"/>
      <w:jc w:val="both"/>
    </w:pPr>
  </w:style>
  <w:style w:type="paragraph" w:customStyle="1" w:styleId="1762FB4469564C91A8EDDF58F74C82B2">
    <w:name w:val="1762FB4469564C91A8EDDF58F74C82B2"/>
    <w:rsid w:val="009651D8"/>
    <w:pPr>
      <w:widowControl w:val="0"/>
      <w:jc w:val="both"/>
    </w:pPr>
  </w:style>
  <w:style w:type="paragraph" w:customStyle="1" w:styleId="657186D6055841A28D5B4C6D0315FCFB">
    <w:name w:val="657186D6055841A28D5B4C6D0315FCFB"/>
    <w:rsid w:val="009651D8"/>
    <w:pPr>
      <w:widowControl w:val="0"/>
      <w:jc w:val="both"/>
    </w:pPr>
  </w:style>
  <w:style w:type="paragraph" w:customStyle="1" w:styleId="94612114EBD0463FB4B819D3ABFF40D9">
    <w:name w:val="94612114EBD0463FB4B819D3ABFF40D9"/>
    <w:rsid w:val="009651D8"/>
    <w:pPr>
      <w:widowControl w:val="0"/>
      <w:jc w:val="both"/>
    </w:pPr>
  </w:style>
  <w:style w:type="paragraph" w:customStyle="1" w:styleId="821B0740232841DDAA325F2D35217EE5">
    <w:name w:val="821B0740232841DDAA325F2D35217EE5"/>
    <w:rsid w:val="009651D8"/>
    <w:pPr>
      <w:widowControl w:val="0"/>
      <w:jc w:val="both"/>
    </w:pPr>
  </w:style>
  <w:style w:type="paragraph" w:customStyle="1" w:styleId="0E7ED73C08C74AF68046F3DD8504486D">
    <w:name w:val="0E7ED73C08C74AF68046F3DD8504486D"/>
    <w:rsid w:val="009651D8"/>
    <w:pPr>
      <w:widowControl w:val="0"/>
      <w:jc w:val="both"/>
    </w:pPr>
  </w:style>
  <w:style w:type="paragraph" w:customStyle="1" w:styleId="7C3709B56CC84FCAA09B627B88F2F277">
    <w:name w:val="7C3709B56CC84FCAA09B627B88F2F277"/>
    <w:rsid w:val="009651D8"/>
    <w:pPr>
      <w:widowControl w:val="0"/>
      <w:jc w:val="both"/>
    </w:pPr>
  </w:style>
  <w:style w:type="paragraph" w:customStyle="1" w:styleId="E5E17BE2C47E4954AB8C3F924EEFAC0C">
    <w:name w:val="E5E17BE2C47E4954AB8C3F924EEFAC0C"/>
    <w:rsid w:val="009651D8"/>
    <w:pPr>
      <w:widowControl w:val="0"/>
      <w:jc w:val="both"/>
    </w:pPr>
  </w:style>
  <w:style w:type="paragraph" w:customStyle="1" w:styleId="8AAE00669E894F018AD23129717B265D">
    <w:name w:val="8AAE00669E894F018AD23129717B265D"/>
    <w:rsid w:val="009651D8"/>
    <w:pPr>
      <w:widowControl w:val="0"/>
      <w:jc w:val="both"/>
    </w:pPr>
  </w:style>
  <w:style w:type="paragraph" w:customStyle="1" w:styleId="980357973AFC4D47A93CBDD1054BACC7">
    <w:name w:val="980357973AFC4D47A93CBDD1054BACC7"/>
    <w:rsid w:val="00947C07"/>
    <w:pPr>
      <w:widowControl w:val="0"/>
      <w:jc w:val="both"/>
    </w:pPr>
  </w:style>
  <w:style w:type="paragraph" w:customStyle="1" w:styleId="6DD8B0357AAC46B69FB54814677FFE77">
    <w:name w:val="6DD8B0357AAC46B69FB54814677FFE77"/>
    <w:rsid w:val="00947C07"/>
    <w:pPr>
      <w:widowControl w:val="0"/>
      <w:jc w:val="both"/>
    </w:pPr>
  </w:style>
  <w:style w:type="paragraph" w:customStyle="1" w:styleId="591B201270AD450F8BC3F4F465ED7565">
    <w:name w:val="591B201270AD450F8BC3F4F465ED7565"/>
    <w:rsid w:val="00C72EBB"/>
    <w:pPr>
      <w:widowControl w:val="0"/>
      <w:jc w:val="both"/>
    </w:pPr>
  </w:style>
  <w:style w:type="paragraph" w:customStyle="1" w:styleId="91E4AFF5F21541C6A8E6FB83EED2FFA4">
    <w:name w:val="91E4AFF5F21541C6A8E6FB83EED2FFA4"/>
    <w:rsid w:val="00C72EBB"/>
    <w:pPr>
      <w:widowControl w:val="0"/>
      <w:jc w:val="both"/>
    </w:pPr>
  </w:style>
  <w:style w:type="paragraph" w:customStyle="1" w:styleId="FDB08FE49B8141269B292EF1B5BB590D">
    <w:name w:val="FDB08FE49B8141269B292EF1B5BB590D"/>
    <w:rsid w:val="00C72EBB"/>
    <w:pPr>
      <w:widowControl w:val="0"/>
      <w:jc w:val="both"/>
    </w:pPr>
  </w:style>
  <w:style w:type="paragraph" w:customStyle="1" w:styleId="D5CBF4B7F2DA41A19829381A775E7B00">
    <w:name w:val="D5CBF4B7F2DA41A19829381A775E7B00"/>
    <w:rsid w:val="00C72EBB"/>
    <w:pPr>
      <w:widowControl w:val="0"/>
      <w:jc w:val="both"/>
    </w:pPr>
  </w:style>
  <w:style w:type="paragraph" w:customStyle="1" w:styleId="8270804893A44FE281E9A131A950B5EC">
    <w:name w:val="8270804893A44FE281E9A131A950B5EC"/>
    <w:rsid w:val="00A972A9"/>
    <w:pPr>
      <w:widowControl w:val="0"/>
      <w:jc w:val="both"/>
    </w:pPr>
  </w:style>
  <w:style w:type="paragraph" w:customStyle="1" w:styleId="FBD5692D0D0F438C8D14055B4A4E0EF7">
    <w:name w:val="FBD5692D0D0F438C8D14055B4A4E0EF7"/>
    <w:rsid w:val="00A972A9"/>
    <w:pPr>
      <w:widowControl w:val="0"/>
      <w:jc w:val="both"/>
    </w:pPr>
  </w:style>
  <w:style w:type="paragraph" w:customStyle="1" w:styleId="52246FCB992F46249F27C43F5005E10C">
    <w:name w:val="52246FCB992F46249F27C43F5005E10C"/>
    <w:rsid w:val="00A972A9"/>
    <w:pPr>
      <w:widowControl w:val="0"/>
      <w:jc w:val="both"/>
    </w:pPr>
  </w:style>
  <w:style w:type="paragraph" w:customStyle="1" w:styleId="8B6AC9A844C74537B31C60F70B439664">
    <w:name w:val="8B6AC9A844C74537B31C60F70B439664"/>
    <w:rsid w:val="00A972A9"/>
    <w:pPr>
      <w:widowControl w:val="0"/>
      <w:jc w:val="both"/>
    </w:pPr>
  </w:style>
  <w:style w:type="paragraph" w:customStyle="1" w:styleId="4CA09E92CD4C46A8A545C5B0D50E8163">
    <w:name w:val="4CA09E92CD4C46A8A545C5B0D50E8163"/>
    <w:rsid w:val="00A972A9"/>
    <w:pPr>
      <w:widowControl w:val="0"/>
      <w:jc w:val="both"/>
    </w:pPr>
  </w:style>
  <w:style w:type="paragraph" w:customStyle="1" w:styleId="94B39FDB452C48DFB921171148BF377F">
    <w:name w:val="94B39FDB452C48DFB921171148BF377F"/>
    <w:rsid w:val="00A972A9"/>
    <w:pPr>
      <w:widowControl w:val="0"/>
      <w:jc w:val="both"/>
    </w:pPr>
  </w:style>
  <w:style w:type="paragraph" w:customStyle="1" w:styleId="80A8E4DAF7B6492B8F8A98CA6A7D9BB1">
    <w:name w:val="80A8E4DAF7B6492B8F8A98CA6A7D9BB1"/>
    <w:rsid w:val="00A972A9"/>
    <w:pPr>
      <w:widowControl w:val="0"/>
      <w:jc w:val="both"/>
    </w:pPr>
  </w:style>
  <w:style w:type="paragraph" w:customStyle="1" w:styleId="4E7690203CFD4F029D370CFE82CE8396">
    <w:name w:val="4E7690203CFD4F029D370CFE82CE8396"/>
    <w:rsid w:val="00A972A9"/>
    <w:pPr>
      <w:widowControl w:val="0"/>
      <w:jc w:val="both"/>
    </w:pPr>
  </w:style>
  <w:style w:type="paragraph" w:customStyle="1" w:styleId="48B5045B6BAB483D90268CB9134D1DEC">
    <w:name w:val="48B5045B6BAB483D90268CB9134D1DEC"/>
    <w:rsid w:val="00A972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1574</Characters>
  <Application>Microsoft Office Word</Application>
  <DocSecurity>0</DocSecurity>
  <Lines>13</Lines>
  <Paragraphs>3</Paragraphs>
  <ScaleCrop>false</ScaleCrop>
  <Company>Graduate School of SJTU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上海交通大学研究生课程开设申请表</dc:title>
  <dc:subject/>
  <dc:creator>jjcheng</dc:creator>
  <cp:keywords/>
  <dc:description/>
  <cp:lastModifiedBy>pqr</cp:lastModifiedBy>
  <cp:revision>2</cp:revision>
  <cp:lastPrinted>2018-11-21T02:41:00Z</cp:lastPrinted>
  <dcterms:created xsi:type="dcterms:W3CDTF">2021-05-13T05:08:00Z</dcterms:created>
  <dcterms:modified xsi:type="dcterms:W3CDTF">2021-05-13T05:08:00Z</dcterms:modified>
</cp:coreProperties>
</file>